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51" w:rsidRPr="00036733" w:rsidRDefault="00DA6D51">
      <w:pPr>
        <w:pStyle w:val="Heading1"/>
        <w:rPr>
          <w:color w:val="FDE9D9" w:themeColor="accent6" w:themeTint="33"/>
          <w:w w:val="110"/>
        </w:rPr>
      </w:pPr>
      <w:r w:rsidRPr="00036733">
        <w:rPr>
          <w:color w:val="FDE9D9" w:themeColor="accent6" w:themeTint="33"/>
          <w:w w:val="110"/>
        </w:rPr>
        <w:t>WWW.JOYERIAISABELMUÑOZ.ES</w:t>
      </w:r>
    </w:p>
    <w:p w:rsidR="005B525D" w:rsidRDefault="00C00BC0">
      <w:pPr>
        <w:pStyle w:val="Heading1"/>
      </w:pPr>
      <w:r>
        <w:rPr>
          <w:color w:val="D56964"/>
          <w:w w:val="110"/>
        </w:rPr>
        <w:t>MEDIDOR</w:t>
      </w:r>
      <w:r>
        <w:rPr>
          <w:color w:val="D56964"/>
          <w:spacing w:val="-6"/>
          <w:w w:val="110"/>
        </w:rPr>
        <w:t xml:space="preserve"> </w:t>
      </w:r>
      <w:r>
        <w:rPr>
          <w:color w:val="D56964"/>
          <w:w w:val="110"/>
        </w:rPr>
        <w:t>DE</w:t>
      </w:r>
      <w:r>
        <w:rPr>
          <w:color w:val="D56964"/>
          <w:spacing w:val="-6"/>
          <w:w w:val="110"/>
        </w:rPr>
        <w:t xml:space="preserve"> </w:t>
      </w:r>
      <w:r>
        <w:rPr>
          <w:color w:val="D56964"/>
          <w:w w:val="110"/>
        </w:rPr>
        <w:t>ANILLOS</w:t>
      </w:r>
    </w:p>
    <w:p w:rsidR="005B525D" w:rsidRDefault="00C00BC0">
      <w:pPr>
        <w:pStyle w:val="Heading2"/>
      </w:pPr>
      <w:r>
        <w:rPr>
          <w:color w:val="D56964"/>
        </w:rPr>
        <w:t>¿Cómo</w:t>
      </w:r>
      <w:r>
        <w:rPr>
          <w:color w:val="D56964"/>
          <w:spacing w:val="10"/>
        </w:rPr>
        <w:t xml:space="preserve"> </w:t>
      </w:r>
      <w:r>
        <w:rPr>
          <w:color w:val="D56964"/>
        </w:rPr>
        <w:t>saber</w:t>
      </w:r>
      <w:r>
        <w:rPr>
          <w:color w:val="D56964"/>
          <w:spacing w:val="11"/>
        </w:rPr>
        <w:t xml:space="preserve"> </w:t>
      </w:r>
      <w:r>
        <w:rPr>
          <w:color w:val="D56964"/>
        </w:rPr>
        <w:t>la</w:t>
      </w:r>
      <w:r>
        <w:rPr>
          <w:color w:val="D56964"/>
          <w:spacing w:val="11"/>
        </w:rPr>
        <w:t xml:space="preserve"> </w:t>
      </w:r>
      <w:r>
        <w:rPr>
          <w:color w:val="D56964"/>
        </w:rPr>
        <w:t>talla</w:t>
      </w:r>
      <w:r>
        <w:rPr>
          <w:color w:val="D56964"/>
          <w:spacing w:val="11"/>
        </w:rPr>
        <w:t xml:space="preserve"> </w:t>
      </w:r>
      <w:r>
        <w:rPr>
          <w:color w:val="D56964"/>
        </w:rPr>
        <w:t>de</w:t>
      </w:r>
      <w:r>
        <w:rPr>
          <w:color w:val="D56964"/>
          <w:spacing w:val="10"/>
        </w:rPr>
        <w:t xml:space="preserve"> </w:t>
      </w:r>
      <w:r>
        <w:rPr>
          <w:color w:val="D56964"/>
        </w:rPr>
        <w:t>un</w:t>
      </w:r>
      <w:r>
        <w:rPr>
          <w:color w:val="D56964"/>
          <w:spacing w:val="11"/>
        </w:rPr>
        <w:t xml:space="preserve"> </w:t>
      </w:r>
      <w:r>
        <w:rPr>
          <w:color w:val="D56964"/>
        </w:rPr>
        <w:t>anillo?</w:t>
      </w:r>
    </w:p>
    <w:p w:rsidR="005B525D" w:rsidRDefault="005B525D">
      <w:pPr>
        <w:pStyle w:val="Textoindependiente"/>
        <w:spacing w:before="2"/>
        <w:rPr>
          <w:rFonts w:ascii="Georgia"/>
          <w:i/>
          <w:sz w:val="57"/>
        </w:rPr>
      </w:pPr>
    </w:p>
    <w:p w:rsidR="005B525D" w:rsidRDefault="00C00BC0">
      <w:pPr>
        <w:pStyle w:val="Textoindependiente"/>
        <w:spacing w:before="1" w:line="241" w:lineRule="exact"/>
        <w:ind w:left="100" w:right="117"/>
        <w:jc w:val="center"/>
      </w:pPr>
      <w:r>
        <w:rPr>
          <w:w w:val="110"/>
        </w:rPr>
        <w:t>Imprime</w:t>
      </w:r>
      <w:r>
        <w:rPr>
          <w:spacing w:val="-14"/>
          <w:w w:val="110"/>
        </w:rPr>
        <w:t xml:space="preserve"> </w:t>
      </w:r>
      <w:r>
        <w:rPr>
          <w:w w:val="110"/>
        </w:rPr>
        <w:t>esta</w:t>
      </w:r>
      <w:r>
        <w:rPr>
          <w:spacing w:val="-13"/>
          <w:w w:val="110"/>
        </w:rPr>
        <w:t xml:space="preserve"> </w:t>
      </w:r>
      <w:r>
        <w:rPr>
          <w:w w:val="110"/>
        </w:rPr>
        <w:t>página</w:t>
      </w:r>
      <w:r>
        <w:rPr>
          <w:spacing w:val="-13"/>
          <w:w w:val="110"/>
        </w:rPr>
        <w:t xml:space="preserve"> </w:t>
      </w:r>
      <w:r>
        <w:rPr>
          <w:w w:val="110"/>
        </w:rPr>
        <w:t>A4</w:t>
      </w:r>
      <w:r>
        <w:rPr>
          <w:spacing w:val="-13"/>
          <w:w w:val="110"/>
        </w:rPr>
        <w:t xml:space="preserve"> </w:t>
      </w:r>
      <w:r>
        <w:rPr>
          <w:w w:val="110"/>
        </w:rPr>
        <w:t>asegurándote</w:t>
      </w:r>
      <w:r>
        <w:rPr>
          <w:spacing w:val="-14"/>
          <w:w w:val="110"/>
        </w:rPr>
        <w:t xml:space="preserve"> </w:t>
      </w:r>
      <w:r>
        <w:rPr>
          <w:w w:val="110"/>
        </w:rPr>
        <w:t>de</w:t>
      </w:r>
      <w:r>
        <w:rPr>
          <w:spacing w:val="-13"/>
          <w:w w:val="110"/>
        </w:rPr>
        <w:t xml:space="preserve"> </w:t>
      </w:r>
      <w:r>
        <w:rPr>
          <w:w w:val="110"/>
        </w:rPr>
        <w:t>que</w:t>
      </w:r>
      <w:r>
        <w:rPr>
          <w:spacing w:val="-13"/>
          <w:w w:val="110"/>
        </w:rPr>
        <w:t xml:space="preserve"> </w:t>
      </w:r>
      <w:r>
        <w:rPr>
          <w:w w:val="110"/>
        </w:rPr>
        <w:t>la</w:t>
      </w:r>
      <w:r>
        <w:rPr>
          <w:spacing w:val="-13"/>
          <w:w w:val="110"/>
        </w:rPr>
        <w:t xml:space="preserve"> </w:t>
      </w:r>
      <w:r>
        <w:rPr>
          <w:w w:val="110"/>
        </w:rPr>
        <w:t>impresora</w:t>
      </w:r>
      <w:r>
        <w:rPr>
          <w:spacing w:val="-13"/>
          <w:w w:val="110"/>
        </w:rPr>
        <w:t xml:space="preserve"> </w:t>
      </w:r>
      <w:r>
        <w:rPr>
          <w:w w:val="110"/>
        </w:rPr>
        <w:t>está</w:t>
      </w:r>
      <w:r>
        <w:rPr>
          <w:spacing w:val="-14"/>
          <w:w w:val="110"/>
        </w:rPr>
        <w:t xml:space="preserve"> </w:t>
      </w:r>
      <w:r>
        <w:rPr>
          <w:w w:val="110"/>
        </w:rPr>
        <w:t>configurada</w:t>
      </w:r>
      <w:r>
        <w:rPr>
          <w:spacing w:val="-13"/>
          <w:w w:val="110"/>
        </w:rPr>
        <w:t xml:space="preserve"> </w:t>
      </w:r>
      <w:r>
        <w:rPr>
          <w:w w:val="110"/>
        </w:rPr>
        <w:t>para</w:t>
      </w:r>
      <w:r>
        <w:rPr>
          <w:spacing w:val="-13"/>
          <w:w w:val="110"/>
        </w:rPr>
        <w:t xml:space="preserve"> </w:t>
      </w:r>
      <w:r>
        <w:rPr>
          <w:w w:val="110"/>
        </w:rPr>
        <w:t>imprimir</w:t>
      </w:r>
      <w:r>
        <w:rPr>
          <w:spacing w:val="-13"/>
          <w:w w:val="110"/>
        </w:rPr>
        <w:t xml:space="preserve"> </w:t>
      </w:r>
      <w:r>
        <w:rPr>
          <w:w w:val="110"/>
        </w:rPr>
        <w:t>al</w:t>
      </w:r>
      <w:r>
        <w:rPr>
          <w:spacing w:val="-13"/>
          <w:w w:val="110"/>
        </w:rPr>
        <w:t xml:space="preserve"> </w:t>
      </w:r>
      <w:r>
        <w:rPr>
          <w:w w:val="110"/>
        </w:rPr>
        <w:t>100%.</w:t>
      </w:r>
    </w:p>
    <w:p w:rsidR="005B525D" w:rsidRDefault="00C00BC0">
      <w:pPr>
        <w:pStyle w:val="Textoindependiente"/>
        <w:spacing w:line="241" w:lineRule="exact"/>
        <w:ind w:left="100" w:right="117"/>
        <w:jc w:val="center"/>
      </w:pPr>
      <w:r>
        <w:rPr>
          <w:w w:val="113"/>
        </w:rPr>
        <w:t>An</w:t>
      </w:r>
      <w:r>
        <w:rPr>
          <w:spacing w:val="-2"/>
          <w:w w:val="113"/>
        </w:rPr>
        <w:t>t</w:t>
      </w:r>
      <w:r>
        <w:rPr>
          <w:w w:val="104"/>
        </w:rPr>
        <w:t>es</w:t>
      </w:r>
      <w:r>
        <w:rPr>
          <w:spacing w:val="-3"/>
        </w:rPr>
        <w:t xml:space="preserve"> </w:t>
      </w:r>
      <w:r>
        <w:rPr>
          <w:w w:val="116"/>
        </w:rPr>
        <w:t>de</w:t>
      </w:r>
      <w:r>
        <w:rPr>
          <w:spacing w:val="-3"/>
        </w:rPr>
        <w:t xml:space="preserve"> </w:t>
      </w:r>
      <w:r>
        <w:rPr>
          <w:w w:val="115"/>
        </w:rPr>
        <w:t>medir</w:t>
      </w:r>
      <w:r>
        <w:rPr>
          <w:spacing w:val="-3"/>
        </w:rPr>
        <w:t xml:space="preserve"> </w:t>
      </w:r>
      <w:r>
        <w:rPr>
          <w:w w:val="111"/>
        </w:rPr>
        <w:t>tu</w:t>
      </w:r>
      <w:r>
        <w:rPr>
          <w:spacing w:val="-3"/>
        </w:rPr>
        <w:t xml:space="preserve"> </w:t>
      </w:r>
      <w:r>
        <w:rPr>
          <w:w w:val="104"/>
        </w:rPr>
        <w:t>anillo,</w:t>
      </w:r>
      <w:r>
        <w:rPr>
          <w:spacing w:val="-3"/>
        </w:rPr>
        <w:t xml:space="preserve"> </w:t>
      </w:r>
      <w:r>
        <w:rPr>
          <w:spacing w:val="-5"/>
          <w:w w:val="121"/>
        </w:rPr>
        <w:t>c</w:t>
      </w:r>
      <w:r>
        <w:rPr>
          <w:w w:val="116"/>
        </w:rPr>
        <w:t>omprueba</w:t>
      </w:r>
      <w:r>
        <w:rPr>
          <w:spacing w:val="-8"/>
        </w:rPr>
        <w:t xml:space="preserve"> </w:t>
      </w:r>
      <w:r>
        <w:rPr>
          <w:spacing w:val="-6"/>
          <w:w w:val="121"/>
        </w:rPr>
        <w:t>c</w:t>
      </w:r>
      <w:r>
        <w:rPr>
          <w:w w:val="115"/>
        </w:rPr>
        <w:t>on</w:t>
      </w:r>
      <w:r>
        <w:rPr>
          <w:spacing w:val="-8"/>
        </w:rPr>
        <w:t xml:space="preserve"> </w:t>
      </w:r>
      <w:r>
        <w:rPr>
          <w:w w:val="114"/>
        </w:rPr>
        <w:t>una</w:t>
      </w:r>
      <w:r>
        <w:rPr>
          <w:spacing w:val="-8"/>
        </w:rPr>
        <w:t xml:space="preserve"> </w:t>
      </w:r>
      <w:r>
        <w:rPr>
          <w:w w:val="111"/>
        </w:rPr>
        <w:t>regla</w:t>
      </w:r>
      <w:r>
        <w:rPr>
          <w:spacing w:val="-8"/>
        </w:rPr>
        <w:t xml:space="preserve"> </w:t>
      </w:r>
      <w:r>
        <w:rPr>
          <w:w w:val="116"/>
        </w:rPr>
        <w:t>que</w:t>
      </w:r>
      <w:r>
        <w:rPr>
          <w:spacing w:val="-8"/>
        </w:rPr>
        <w:t xml:space="preserve"> </w:t>
      </w:r>
      <w:r>
        <w:rPr>
          <w:w w:val="113"/>
        </w:rPr>
        <w:t>la</w:t>
      </w:r>
      <w:r>
        <w:rPr>
          <w:spacing w:val="-8"/>
        </w:rPr>
        <w:t xml:space="preserve"> </w:t>
      </w:r>
      <w:r>
        <w:rPr>
          <w:w w:val="113"/>
        </w:rPr>
        <w:t>siguien</w:t>
      </w:r>
      <w:r>
        <w:rPr>
          <w:spacing w:val="-2"/>
          <w:w w:val="113"/>
        </w:rPr>
        <w:t>t</w:t>
      </w:r>
      <w:r>
        <w:rPr>
          <w:w w:val="111"/>
        </w:rPr>
        <w:t>e</w:t>
      </w:r>
      <w:r>
        <w:rPr>
          <w:spacing w:val="-8"/>
        </w:rPr>
        <w:t xml:space="preserve"> </w:t>
      </w:r>
      <w:r>
        <w:rPr>
          <w:w w:val="111"/>
        </w:rPr>
        <w:t>es</w:t>
      </w:r>
      <w:r>
        <w:rPr>
          <w:spacing w:val="-6"/>
          <w:w w:val="111"/>
        </w:rPr>
        <w:t>c</w:t>
      </w:r>
      <w:r>
        <w:rPr>
          <w:w w:val="112"/>
        </w:rPr>
        <w:t>ala</w:t>
      </w:r>
      <w:r>
        <w:rPr>
          <w:spacing w:val="-8"/>
        </w:rPr>
        <w:t xml:space="preserve"> </w:t>
      </w:r>
      <w:r>
        <w:rPr>
          <w:w w:val="120"/>
        </w:rPr>
        <w:t>mide</w:t>
      </w:r>
      <w:r>
        <w:rPr>
          <w:spacing w:val="-8"/>
        </w:rPr>
        <w:t xml:space="preserve"> </w:t>
      </w:r>
      <w:r>
        <w:rPr>
          <w:w w:val="103"/>
        </w:rPr>
        <w:t>5</w:t>
      </w:r>
      <w:r>
        <w:rPr>
          <w:spacing w:val="-8"/>
        </w:rPr>
        <w:t xml:space="preserve"> </w:t>
      </w:r>
      <w:r>
        <w:rPr>
          <w:w w:val="123"/>
        </w:rPr>
        <w:t>cm</w:t>
      </w:r>
      <w:r>
        <w:rPr>
          <w:w w:val="56"/>
        </w:rPr>
        <w:t>.</w:t>
      </w:r>
    </w:p>
    <w:p w:rsidR="005B525D" w:rsidRDefault="005B525D">
      <w:pPr>
        <w:pStyle w:val="Textoindependiente"/>
      </w:pPr>
    </w:p>
    <w:p w:rsidR="005B525D" w:rsidRDefault="005B525D">
      <w:pPr>
        <w:pStyle w:val="Textoindependiente"/>
        <w:spacing w:before="10"/>
        <w:rPr>
          <w:sz w:val="17"/>
        </w:rPr>
      </w:pPr>
    </w:p>
    <w:p w:rsidR="005B525D" w:rsidRDefault="000F3605">
      <w:pPr>
        <w:tabs>
          <w:tab w:val="left" w:pos="591"/>
          <w:tab w:val="left" w:pos="1141"/>
          <w:tab w:val="left" w:pos="1713"/>
          <w:tab w:val="left" w:pos="2276"/>
          <w:tab w:val="left" w:pos="2843"/>
        </w:tabs>
        <w:spacing w:before="94"/>
        <w:ind w:right="18"/>
        <w:jc w:val="center"/>
        <w:rPr>
          <w:sz w:val="16"/>
        </w:rPr>
      </w:pPr>
      <w:r w:rsidRPr="000F3605">
        <w:pict>
          <v:group id="_x0000_s1198" style="position:absolute;left:0;text-align:left;margin-left:226.5pt;margin-top:17.5pt;width:142.75pt;height:16.15pt;z-index:-15728640;mso-wrap-distance-left:0;mso-wrap-distance-right:0;mso-position-horizontal-relative:page" coordorigin="4530,350" coordsize="2855,323">
            <v:line id="_x0000_s1210" style="position:absolute" from="4540,511" to="7375,511" strokecolor="#d56964" strokeweight="1pt"/>
            <v:line id="_x0000_s1209" style="position:absolute" from="4540,350" to="4540,672" strokecolor="#d56964" strokeweight="1pt"/>
            <v:line id="_x0000_s1208" style="position:absolute" from="7375,350" to="7375,672" strokecolor="#d56964" strokeweight="1pt"/>
            <v:line id="_x0000_s1207" style="position:absolute" from="6241,404" to="6241,619" strokecolor="#d56964" strokeweight="1pt"/>
            <v:line id="_x0000_s1206" style="position:absolute" from="5674,404" to="5674,619" strokecolor="#d56964" strokeweight="1pt"/>
            <v:line id="_x0000_s1205" style="position:absolute" from="5107,404" to="5107,619" strokecolor="#d56964" strokeweight="1pt"/>
            <v:line id="_x0000_s1204" style="position:absolute" from="6808,404" to="6808,619" strokecolor="#d56964" strokeweight="1pt"/>
            <v:line id="_x0000_s1203" style="position:absolute" from="5387,463" to="5387,559" strokecolor="#d56964" strokeweight="1pt"/>
            <v:line id="_x0000_s1202" style="position:absolute" from="4819,463" to="4819,559" strokecolor="#d56964" strokeweight="1pt"/>
            <v:line id="_x0000_s1201" style="position:absolute" from="5956,463" to="5956,559" strokecolor="#d56964" strokeweight="1pt"/>
            <v:line id="_x0000_s1200" style="position:absolute" from="6524,463" to="6524,559" strokecolor="#d56964" strokeweight="1pt"/>
            <v:line id="_x0000_s1199" style="position:absolute" from="7093,463" to="7093,559" strokecolor="#d56964" strokeweight="1pt"/>
            <w10:wrap type="topAndBottom" anchorx="page"/>
          </v:group>
        </w:pict>
      </w:r>
      <w:r w:rsidR="00C00BC0">
        <w:rPr>
          <w:color w:val="D56964"/>
          <w:w w:val="115"/>
          <w:sz w:val="16"/>
        </w:rPr>
        <w:t>0</w:t>
      </w:r>
      <w:r w:rsidR="00C00BC0">
        <w:rPr>
          <w:color w:val="D56964"/>
          <w:w w:val="115"/>
          <w:sz w:val="16"/>
        </w:rPr>
        <w:tab/>
      </w:r>
      <w:r w:rsidR="00C00BC0">
        <w:rPr>
          <w:color w:val="D56964"/>
          <w:sz w:val="16"/>
        </w:rPr>
        <w:t>1</w:t>
      </w:r>
      <w:r w:rsidR="00C00BC0">
        <w:rPr>
          <w:color w:val="D56964"/>
          <w:sz w:val="16"/>
        </w:rPr>
        <w:tab/>
      </w:r>
      <w:r w:rsidR="00C00BC0">
        <w:rPr>
          <w:color w:val="D56964"/>
          <w:w w:val="105"/>
          <w:sz w:val="16"/>
        </w:rPr>
        <w:t>2</w:t>
      </w:r>
      <w:r w:rsidR="00C00BC0">
        <w:rPr>
          <w:color w:val="D56964"/>
          <w:w w:val="105"/>
          <w:sz w:val="16"/>
        </w:rPr>
        <w:tab/>
        <w:t>3</w:t>
      </w:r>
      <w:r w:rsidR="00C00BC0">
        <w:rPr>
          <w:color w:val="D56964"/>
          <w:w w:val="105"/>
          <w:sz w:val="16"/>
        </w:rPr>
        <w:tab/>
        <w:t>4</w:t>
      </w:r>
      <w:r w:rsidR="00C00BC0">
        <w:rPr>
          <w:color w:val="D56964"/>
          <w:w w:val="105"/>
          <w:sz w:val="16"/>
        </w:rPr>
        <w:tab/>
        <w:t>5</w:t>
      </w:r>
    </w:p>
    <w:p w:rsidR="005B525D" w:rsidRDefault="005B525D">
      <w:pPr>
        <w:pStyle w:val="Textoindependiente"/>
      </w:pPr>
    </w:p>
    <w:p w:rsidR="005B525D" w:rsidRDefault="005B525D">
      <w:pPr>
        <w:pStyle w:val="Textoindependiente"/>
        <w:spacing w:before="10"/>
      </w:pPr>
    </w:p>
    <w:p w:rsidR="005B525D" w:rsidRDefault="00C00BC0">
      <w:pPr>
        <w:pStyle w:val="Textoindependiente"/>
        <w:ind w:left="100" w:right="117"/>
        <w:jc w:val="center"/>
      </w:pPr>
      <w:r>
        <w:t>1.-</w:t>
      </w:r>
      <w:r>
        <w:rPr>
          <w:spacing w:val="-7"/>
        </w:rPr>
        <w:t xml:space="preserve"> </w:t>
      </w:r>
      <w:r>
        <w:rPr>
          <w:w w:val="110"/>
        </w:rPr>
        <w:t>Coge</w:t>
      </w:r>
      <w:r>
        <w:rPr>
          <w:spacing w:val="-13"/>
          <w:w w:val="110"/>
        </w:rPr>
        <w:t xml:space="preserve"> </w:t>
      </w:r>
      <w:r>
        <w:rPr>
          <w:w w:val="110"/>
        </w:rPr>
        <w:t>un</w:t>
      </w:r>
      <w:r>
        <w:rPr>
          <w:spacing w:val="-14"/>
          <w:w w:val="110"/>
        </w:rPr>
        <w:t xml:space="preserve"> </w:t>
      </w:r>
      <w:r>
        <w:rPr>
          <w:w w:val="110"/>
        </w:rPr>
        <w:t>anillo</w:t>
      </w:r>
      <w:r>
        <w:rPr>
          <w:spacing w:val="-13"/>
          <w:w w:val="110"/>
        </w:rPr>
        <w:t xml:space="preserve"> </w:t>
      </w:r>
      <w:r>
        <w:rPr>
          <w:w w:val="110"/>
        </w:rPr>
        <w:t>que</w:t>
      </w:r>
      <w:r>
        <w:rPr>
          <w:spacing w:val="-13"/>
          <w:w w:val="110"/>
        </w:rPr>
        <w:t xml:space="preserve"> </w:t>
      </w:r>
      <w:r>
        <w:rPr>
          <w:w w:val="110"/>
        </w:rPr>
        <w:t>te</w:t>
      </w:r>
      <w:r>
        <w:rPr>
          <w:spacing w:val="-13"/>
          <w:w w:val="110"/>
        </w:rPr>
        <w:t xml:space="preserve"> </w:t>
      </w:r>
      <w:r>
        <w:rPr>
          <w:w w:val="110"/>
        </w:rPr>
        <w:t>venga</w:t>
      </w:r>
      <w:r>
        <w:rPr>
          <w:spacing w:val="-13"/>
          <w:w w:val="110"/>
        </w:rPr>
        <w:t xml:space="preserve"> </w:t>
      </w:r>
      <w:r>
        <w:rPr>
          <w:w w:val="110"/>
        </w:rPr>
        <w:t>bien</w:t>
      </w:r>
      <w:r>
        <w:rPr>
          <w:spacing w:val="-13"/>
          <w:w w:val="110"/>
        </w:rPr>
        <w:t xml:space="preserve"> </w:t>
      </w:r>
      <w:r>
        <w:rPr>
          <w:w w:val="110"/>
        </w:rPr>
        <w:t>en</w:t>
      </w:r>
      <w:r>
        <w:rPr>
          <w:spacing w:val="-13"/>
          <w:w w:val="110"/>
        </w:rPr>
        <w:t xml:space="preserve"> </w:t>
      </w:r>
      <w:r>
        <w:rPr>
          <w:w w:val="110"/>
        </w:rPr>
        <w:t>el</w:t>
      </w:r>
      <w:r>
        <w:rPr>
          <w:spacing w:val="-13"/>
          <w:w w:val="110"/>
        </w:rPr>
        <w:t xml:space="preserve"> </w:t>
      </w:r>
      <w:r>
        <w:rPr>
          <w:w w:val="110"/>
        </w:rPr>
        <w:t>dedo</w:t>
      </w:r>
      <w:r>
        <w:rPr>
          <w:spacing w:val="-14"/>
          <w:w w:val="110"/>
        </w:rPr>
        <w:t xml:space="preserve"> </w:t>
      </w:r>
      <w:r>
        <w:rPr>
          <w:w w:val="110"/>
        </w:rPr>
        <w:t>en</w:t>
      </w:r>
      <w:r>
        <w:rPr>
          <w:spacing w:val="-13"/>
          <w:w w:val="110"/>
        </w:rPr>
        <w:t xml:space="preserve"> </w:t>
      </w:r>
      <w:r>
        <w:rPr>
          <w:w w:val="110"/>
        </w:rPr>
        <w:t>el</w:t>
      </w:r>
      <w:r>
        <w:rPr>
          <w:spacing w:val="-13"/>
          <w:w w:val="110"/>
        </w:rPr>
        <w:t xml:space="preserve"> </w:t>
      </w:r>
      <w:r>
        <w:rPr>
          <w:w w:val="110"/>
        </w:rPr>
        <w:t>que</w:t>
      </w:r>
      <w:r>
        <w:rPr>
          <w:spacing w:val="-13"/>
          <w:w w:val="110"/>
        </w:rPr>
        <w:t xml:space="preserve"> </w:t>
      </w:r>
      <w:r>
        <w:rPr>
          <w:w w:val="110"/>
        </w:rPr>
        <w:t>vayas</w:t>
      </w:r>
      <w:r>
        <w:rPr>
          <w:spacing w:val="-13"/>
          <w:w w:val="110"/>
        </w:rPr>
        <w:t xml:space="preserve"> </w:t>
      </w:r>
      <w:r>
        <w:rPr>
          <w:w w:val="110"/>
        </w:rPr>
        <w:t>a</w:t>
      </w:r>
      <w:r>
        <w:rPr>
          <w:spacing w:val="-13"/>
          <w:w w:val="110"/>
        </w:rPr>
        <w:t xml:space="preserve"> </w:t>
      </w:r>
      <w:r>
        <w:rPr>
          <w:w w:val="110"/>
        </w:rPr>
        <w:t>usar</w:t>
      </w:r>
      <w:r>
        <w:rPr>
          <w:spacing w:val="-13"/>
          <w:w w:val="110"/>
        </w:rPr>
        <w:t xml:space="preserve"> </w:t>
      </w:r>
      <w:r>
        <w:rPr>
          <w:w w:val="110"/>
        </w:rPr>
        <w:t>tu</w:t>
      </w:r>
      <w:r>
        <w:rPr>
          <w:spacing w:val="-13"/>
          <w:w w:val="110"/>
        </w:rPr>
        <w:t xml:space="preserve"> </w:t>
      </w:r>
      <w:r>
        <w:rPr>
          <w:w w:val="110"/>
        </w:rPr>
        <w:t>nuevo</w:t>
      </w:r>
      <w:r>
        <w:rPr>
          <w:spacing w:val="-13"/>
          <w:w w:val="110"/>
        </w:rPr>
        <w:t xml:space="preserve"> </w:t>
      </w:r>
      <w:r>
        <w:rPr>
          <w:w w:val="110"/>
        </w:rPr>
        <w:t>anillo.</w:t>
      </w:r>
    </w:p>
    <w:p w:rsidR="005B525D" w:rsidRDefault="005B525D">
      <w:pPr>
        <w:pStyle w:val="Textoindependiente"/>
        <w:spacing w:before="9"/>
        <w:rPr>
          <w:sz w:val="19"/>
        </w:rPr>
      </w:pPr>
    </w:p>
    <w:p w:rsidR="005B525D" w:rsidRDefault="00C00BC0">
      <w:pPr>
        <w:pStyle w:val="Textoindependiente"/>
        <w:spacing w:before="1"/>
        <w:ind w:left="100" w:right="117"/>
        <w:jc w:val="center"/>
      </w:pPr>
      <w:r>
        <w:rPr>
          <w:w w:val="110"/>
        </w:rPr>
        <w:t>2.-</w:t>
      </w:r>
      <w:r>
        <w:rPr>
          <w:spacing w:val="-14"/>
          <w:w w:val="110"/>
        </w:rPr>
        <w:t xml:space="preserve"> </w:t>
      </w:r>
      <w:r>
        <w:rPr>
          <w:w w:val="110"/>
        </w:rPr>
        <w:t>Coloca</w:t>
      </w:r>
      <w:r>
        <w:rPr>
          <w:spacing w:val="-13"/>
          <w:w w:val="110"/>
        </w:rPr>
        <w:t xml:space="preserve"> </w:t>
      </w:r>
      <w:r>
        <w:rPr>
          <w:w w:val="110"/>
        </w:rPr>
        <w:t>el</w:t>
      </w:r>
      <w:r>
        <w:rPr>
          <w:spacing w:val="-13"/>
          <w:w w:val="110"/>
        </w:rPr>
        <w:t xml:space="preserve"> </w:t>
      </w:r>
      <w:r>
        <w:rPr>
          <w:w w:val="110"/>
        </w:rPr>
        <w:t>anillo</w:t>
      </w:r>
      <w:r>
        <w:rPr>
          <w:spacing w:val="-14"/>
          <w:w w:val="110"/>
        </w:rPr>
        <w:t xml:space="preserve"> </w:t>
      </w:r>
      <w:r>
        <w:rPr>
          <w:w w:val="110"/>
        </w:rPr>
        <w:t>encima</w:t>
      </w:r>
      <w:r>
        <w:rPr>
          <w:spacing w:val="-13"/>
          <w:w w:val="110"/>
        </w:rPr>
        <w:t xml:space="preserve"> </w:t>
      </w:r>
      <w:r>
        <w:rPr>
          <w:w w:val="110"/>
        </w:rPr>
        <w:t>de</w:t>
      </w:r>
      <w:r>
        <w:rPr>
          <w:spacing w:val="-13"/>
          <w:w w:val="110"/>
        </w:rPr>
        <w:t xml:space="preserve"> </w:t>
      </w:r>
      <w:r>
        <w:rPr>
          <w:w w:val="110"/>
        </w:rPr>
        <w:t>los</w:t>
      </w:r>
      <w:r>
        <w:rPr>
          <w:spacing w:val="-13"/>
          <w:w w:val="110"/>
        </w:rPr>
        <w:t xml:space="preserve"> </w:t>
      </w:r>
      <w:r>
        <w:rPr>
          <w:w w:val="110"/>
        </w:rPr>
        <w:t>círculos,</w:t>
      </w:r>
      <w:r>
        <w:rPr>
          <w:spacing w:val="-14"/>
          <w:w w:val="110"/>
        </w:rPr>
        <w:t xml:space="preserve"> </w:t>
      </w:r>
      <w:r>
        <w:rPr>
          <w:w w:val="110"/>
        </w:rPr>
        <w:t>hasta</w:t>
      </w:r>
      <w:r>
        <w:rPr>
          <w:spacing w:val="-13"/>
          <w:w w:val="110"/>
        </w:rPr>
        <w:t xml:space="preserve"> </w:t>
      </w:r>
      <w:r>
        <w:rPr>
          <w:w w:val="110"/>
        </w:rPr>
        <w:t>que</w:t>
      </w:r>
      <w:r>
        <w:rPr>
          <w:spacing w:val="-13"/>
          <w:w w:val="110"/>
        </w:rPr>
        <w:t xml:space="preserve"> </w:t>
      </w:r>
      <w:r>
        <w:rPr>
          <w:w w:val="110"/>
        </w:rPr>
        <w:t>el</w:t>
      </w:r>
      <w:r>
        <w:rPr>
          <w:spacing w:val="-14"/>
          <w:w w:val="110"/>
        </w:rPr>
        <w:t xml:space="preserve"> </w:t>
      </w:r>
      <w:r>
        <w:rPr>
          <w:w w:val="110"/>
        </w:rPr>
        <w:t>interior</w:t>
      </w:r>
      <w:r>
        <w:rPr>
          <w:spacing w:val="-13"/>
          <w:w w:val="110"/>
        </w:rPr>
        <w:t xml:space="preserve"> </w:t>
      </w:r>
      <w:r>
        <w:rPr>
          <w:w w:val="110"/>
        </w:rPr>
        <w:t>del</w:t>
      </w:r>
      <w:r>
        <w:rPr>
          <w:spacing w:val="-13"/>
          <w:w w:val="110"/>
        </w:rPr>
        <w:t xml:space="preserve"> </w:t>
      </w:r>
      <w:r>
        <w:rPr>
          <w:w w:val="110"/>
        </w:rPr>
        <w:t>anillo</w:t>
      </w:r>
      <w:r>
        <w:rPr>
          <w:spacing w:val="-13"/>
          <w:w w:val="110"/>
        </w:rPr>
        <w:t xml:space="preserve"> </w:t>
      </w:r>
      <w:r>
        <w:rPr>
          <w:w w:val="110"/>
        </w:rPr>
        <w:t>encaje</w:t>
      </w:r>
      <w:r>
        <w:rPr>
          <w:spacing w:val="-14"/>
          <w:w w:val="110"/>
        </w:rPr>
        <w:t xml:space="preserve"> </w:t>
      </w:r>
      <w:r>
        <w:rPr>
          <w:w w:val="110"/>
        </w:rPr>
        <w:t>con</w:t>
      </w:r>
      <w:r>
        <w:rPr>
          <w:spacing w:val="-13"/>
          <w:w w:val="110"/>
        </w:rPr>
        <w:t xml:space="preserve"> </w:t>
      </w:r>
      <w:r>
        <w:rPr>
          <w:w w:val="110"/>
        </w:rPr>
        <w:t>el</w:t>
      </w:r>
      <w:r>
        <w:rPr>
          <w:spacing w:val="-13"/>
          <w:w w:val="110"/>
        </w:rPr>
        <w:t xml:space="preserve"> </w:t>
      </w:r>
      <w:r>
        <w:rPr>
          <w:w w:val="110"/>
        </w:rPr>
        <w:t>exterior</w:t>
      </w:r>
      <w:r>
        <w:rPr>
          <w:spacing w:val="-14"/>
          <w:w w:val="110"/>
        </w:rPr>
        <w:t xml:space="preserve"> </w:t>
      </w:r>
      <w:r>
        <w:rPr>
          <w:w w:val="110"/>
        </w:rPr>
        <w:t>de</w:t>
      </w:r>
      <w:r>
        <w:rPr>
          <w:spacing w:val="-13"/>
          <w:w w:val="110"/>
        </w:rPr>
        <w:t xml:space="preserve"> </w:t>
      </w:r>
      <w:r>
        <w:rPr>
          <w:w w:val="110"/>
        </w:rPr>
        <w:t>círculo,</w:t>
      </w:r>
      <w:r>
        <w:rPr>
          <w:spacing w:val="-13"/>
          <w:w w:val="110"/>
        </w:rPr>
        <w:t xml:space="preserve"> </w:t>
      </w:r>
      <w:r>
        <w:rPr>
          <w:w w:val="110"/>
        </w:rPr>
        <w:t>y</w:t>
      </w:r>
      <w:r>
        <w:rPr>
          <w:spacing w:val="-66"/>
          <w:w w:val="110"/>
        </w:rPr>
        <w:t xml:space="preserve"> </w:t>
      </w:r>
      <w:r>
        <w:rPr>
          <w:w w:val="110"/>
        </w:rPr>
        <w:t>veas</w:t>
      </w:r>
      <w:r>
        <w:rPr>
          <w:spacing w:val="-9"/>
          <w:w w:val="110"/>
        </w:rPr>
        <w:t xml:space="preserve"> </w:t>
      </w:r>
      <w:r>
        <w:rPr>
          <w:w w:val="110"/>
        </w:rPr>
        <w:t>la</w:t>
      </w:r>
      <w:r>
        <w:rPr>
          <w:spacing w:val="-9"/>
          <w:w w:val="110"/>
        </w:rPr>
        <w:t xml:space="preserve"> </w:t>
      </w:r>
      <w:r>
        <w:rPr>
          <w:w w:val="110"/>
        </w:rPr>
        <w:t>línea</w:t>
      </w:r>
      <w:r>
        <w:rPr>
          <w:spacing w:val="-9"/>
          <w:w w:val="110"/>
        </w:rPr>
        <w:t xml:space="preserve"> </w:t>
      </w:r>
      <w:r>
        <w:rPr>
          <w:w w:val="110"/>
        </w:rPr>
        <w:t>negra</w:t>
      </w:r>
      <w:r>
        <w:rPr>
          <w:spacing w:val="-9"/>
          <w:w w:val="110"/>
        </w:rPr>
        <w:t xml:space="preserve"> </w:t>
      </w:r>
      <w:r>
        <w:rPr>
          <w:w w:val="110"/>
        </w:rPr>
        <w:t>completa</w:t>
      </w:r>
      <w:r>
        <w:rPr>
          <w:spacing w:val="-9"/>
          <w:w w:val="110"/>
        </w:rPr>
        <w:t xml:space="preserve"> </w:t>
      </w:r>
      <w:r>
        <w:rPr>
          <w:w w:val="110"/>
        </w:rPr>
        <w:t>pero</w:t>
      </w:r>
      <w:r>
        <w:rPr>
          <w:spacing w:val="-9"/>
          <w:w w:val="110"/>
        </w:rPr>
        <w:t xml:space="preserve"> </w:t>
      </w:r>
      <w:r>
        <w:rPr>
          <w:w w:val="110"/>
        </w:rPr>
        <w:t>sin</w:t>
      </w:r>
      <w:r>
        <w:rPr>
          <w:spacing w:val="-9"/>
          <w:w w:val="110"/>
        </w:rPr>
        <w:t xml:space="preserve"> </w:t>
      </w:r>
      <w:r>
        <w:rPr>
          <w:w w:val="110"/>
        </w:rPr>
        <w:t>mucho</w:t>
      </w:r>
      <w:r>
        <w:rPr>
          <w:spacing w:val="-9"/>
          <w:w w:val="110"/>
        </w:rPr>
        <w:t xml:space="preserve"> </w:t>
      </w:r>
      <w:r>
        <w:rPr>
          <w:w w:val="110"/>
        </w:rPr>
        <w:t>margen.</w:t>
      </w:r>
    </w:p>
    <w:p w:rsidR="005B525D" w:rsidRDefault="005B525D">
      <w:pPr>
        <w:pStyle w:val="Textoindependiente"/>
        <w:spacing w:before="7"/>
        <w:rPr>
          <w:sz w:val="19"/>
        </w:rPr>
      </w:pPr>
    </w:p>
    <w:p w:rsidR="005B525D" w:rsidRDefault="00C00BC0">
      <w:pPr>
        <w:pStyle w:val="Textoindependiente"/>
        <w:ind w:left="100" w:right="117"/>
        <w:jc w:val="center"/>
      </w:pPr>
      <w:r>
        <w:rPr>
          <w:w w:val="110"/>
        </w:rPr>
        <w:t>3.-</w:t>
      </w:r>
      <w:r>
        <w:rPr>
          <w:spacing w:val="-9"/>
          <w:w w:val="110"/>
        </w:rPr>
        <w:t xml:space="preserve"> </w:t>
      </w:r>
      <w:r>
        <w:rPr>
          <w:w w:val="110"/>
        </w:rPr>
        <w:t>En</w:t>
      </w:r>
      <w:r>
        <w:rPr>
          <w:spacing w:val="-9"/>
          <w:w w:val="110"/>
        </w:rPr>
        <w:t xml:space="preserve"> </w:t>
      </w:r>
      <w:r>
        <w:rPr>
          <w:w w:val="110"/>
        </w:rPr>
        <w:t>caso</w:t>
      </w:r>
      <w:r>
        <w:rPr>
          <w:spacing w:val="-9"/>
          <w:w w:val="110"/>
        </w:rPr>
        <w:t xml:space="preserve"> </w:t>
      </w:r>
      <w:r>
        <w:rPr>
          <w:w w:val="110"/>
        </w:rPr>
        <w:t>de</w:t>
      </w:r>
      <w:r>
        <w:rPr>
          <w:spacing w:val="-9"/>
          <w:w w:val="110"/>
        </w:rPr>
        <w:t xml:space="preserve"> </w:t>
      </w:r>
      <w:r>
        <w:rPr>
          <w:w w:val="110"/>
        </w:rPr>
        <w:t>que</w:t>
      </w:r>
      <w:r>
        <w:rPr>
          <w:spacing w:val="-9"/>
          <w:w w:val="110"/>
        </w:rPr>
        <w:t xml:space="preserve"> </w:t>
      </w:r>
      <w:r>
        <w:rPr>
          <w:w w:val="110"/>
        </w:rPr>
        <w:t>la</w:t>
      </w:r>
      <w:r>
        <w:rPr>
          <w:spacing w:val="-9"/>
          <w:w w:val="110"/>
        </w:rPr>
        <w:t xml:space="preserve"> </w:t>
      </w:r>
      <w:r>
        <w:rPr>
          <w:w w:val="110"/>
        </w:rPr>
        <w:t>medida</w:t>
      </w:r>
      <w:r>
        <w:rPr>
          <w:spacing w:val="-9"/>
          <w:w w:val="110"/>
        </w:rPr>
        <w:t xml:space="preserve"> </w:t>
      </w:r>
      <w:r>
        <w:rPr>
          <w:w w:val="110"/>
        </w:rPr>
        <w:t>se</w:t>
      </w:r>
      <w:r>
        <w:rPr>
          <w:spacing w:val="-9"/>
          <w:w w:val="110"/>
        </w:rPr>
        <w:t xml:space="preserve"> </w:t>
      </w:r>
      <w:r>
        <w:rPr>
          <w:w w:val="110"/>
        </w:rPr>
        <w:t>encuentre</w:t>
      </w:r>
      <w:r>
        <w:rPr>
          <w:spacing w:val="-8"/>
          <w:w w:val="110"/>
        </w:rPr>
        <w:t xml:space="preserve"> </w:t>
      </w:r>
      <w:r>
        <w:rPr>
          <w:w w:val="110"/>
        </w:rPr>
        <w:t>entre</w:t>
      </w:r>
      <w:r>
        <w:rPr>
          <w:spacing w:val="-9"/>
          <w:w w:val="110"/>
        </w:rPr>
        <w:t xml:space="preserve"> </w:t>
      </w:r>
      <w:r>
        <w:rPr>
          <w:w w:val="110"/>
        </w:rPr>
        <w:t>dos</w:t>
      </w:r>
      <w:r>
        <w:rPr>
          <w:spacing w:val="-9"/>
          <w:w w:val="110"/>
        </w:rPr>
        <w:t xml:space="preserve"> </w:t>
      </w:r>
      <w:r>
        <w:rPr>
          <w:w w:val="110"/>
        </w:rPr>
        <w:t>tallas,</w:t>
      </w:r>
      <w:r>
        <w:rPr>
          <w:spacing w:val="-9"/>
          <w:w w:val="110"/>
        </w:rPr>
        <w:t xml:space="preserve"> </w:t>
      </w:r>
      <w:r>
        <w:rPr>
          <w:w w:val="110"/>
        </w:rPr>
        <w:t>elige</w:t>
      </w:r>
      <w:r>
        <w:rPr>
          <w:spacing w:val="-14"/>
          <w:w w:val="110"/>
        </w:rPr>
        <w:t xml:space="preserve"> </w:t>
      </w:r>
      <w:r>
        <w:rPr>
          <w:w w:val="110"/>
        </w:rPr>
        <w:t>la</w:t>
      </w:r>
      <w:r>
        <w:rPr>
          <w:spacing w:val="-14"/>
          <w:w w:val="110"/>
        </w:rPr>
        <w:t xml:space="preserve"> </w:t>
      </w:r>
      <w:r>
        <w:rPr>
          <w:w w:val="110"/>
        </w:rPr>
        <w:t>más</w:t>
      </w:r>
      <w:r>
        <w:rPr>
          <w:spacing w:val="-14"/>
          <w:w w:val="110"/>
        </w:rPr>
        <w:t xml:space="preserve"> </w:t>
      </w:r>
      <w:r>
        <w:rPr>
          <w:w w:val="110"/>
        </w:rPr>
        <w:t>grande.</w:t>
      </w:r>
    </w:p>
    <w:p w:rsidR="005B525D" w:rsidRDefault="005B525D">
      <w:pPr>
        <w:pStyle w:val="Textoindependiente"/>
      </w:pPr>
    </w:p>
    <w:p w:rsidR="005B525D" w:rsidRDefault="000F3605">
      <w:pPr>
        <w:pStyle w:val="Textoindependiente"/>
        <w:spacing w:before="3"/>
        <w:rPr>
          <w:sz w:val="29"/>
        </w:rPr>
      </w:pPr>
      <w:r w:rsidRPr="000F3605">
        <w:pict>
          <v:group id="_x0000_s1193" style="position:absolute;margin-left:219.8pt;margin-top:19.65pt;width:41.75pt;height:62.5pt;z-index:-15728128;mso-wrap-distance-left:0;mso-wrap-distance-right:0;mso-position-horizontal-relative:page" coordorigin="4396,393" coordsize="835,1250">
            <v:shape id="_x0000_s1197" style="position:absolute;left:4396;top:392;width:835;height:1074" coordorigin="4396,393" coordsize="835,1074" o:spt="100" adj="0,,0" path="m4716,393r-8,5l4699,409r-12,19l4682,446r4,18l4699,483r6,7l4708,499r5,8l4692,516r-11,12l4681,544r9,21l4700,583r31,54l4723,640r-5,1l4712,643r-72,24l4576,704r-56,47l4472,807r-37,63l4410,940r-14,73l4397,1089r15,78l4441,1238r40,65l4532,1358r60,45l4661,1437r74,22l4814,1466r72,-6l4954,1442r63,-28l5026,1408r-213,l4740,1401r-68,-21l4611,1346r-53,-44l4514,1249r-33,-62l4461,1119r-7,-74l4461,973r21,-67l4516,845r44,-53l4613,749r61,-33l4742,695r72,-7l5024,688r-33,-18l4917,643r-10,-3l4901,635r,-6l4904,621r-88,l4810,621r-2,-10l4792,611,4691,454r47,l4777,454r4,l4824,451r125,l4949,449r-177,l4773,444r-39,l4692,442r13,-25l4717,405r20,-3l4823,402r2,l4897,402r4,l4924,402r-5,-6l4906,394r-90,l4716,393xm5024,688r-210,l4887,695r67,21l5015,749r53,44l5112,846r34,61l5167,974r7,72l5167,1120r-21,68l5113,1249r-44,54l5016,1347r-61,33l4887,1401r-74,7l5026,1408r47,-32l5122,1331r42,-53l5196,1219r23,-64l5231,1088r,-70l5219,947r-26,-74l5157,808r-45,-56l5056,706r-32,-18xm4949,451r-125,l4845,456r4,21l4840,519r-6,26l4816,621r88,l4905,618r4,-5l4834,613r-5,-2l4855,500r11,-45l4872,454r76,l4949,451r,xm4948,454r-12,l4834,613r75,l4914,603r9,-16l4931,571r8,-16l4943,543r1,-10l4941,523r-9,-6l4920,510r-2,-7l4921,495r11,-15l4935,474r5,-7l4945,459r3,-5xm4777,454r-21,l4758,458r39,151l4792,611r16,l4790,543r-10,-38l4770,467r-3,-11l4771,455r6,-1xm4948,454r-76,l4892,454r56,l4948,454xm4789,440r-17,9l4949,449r,-5l4852,444r-11,-1l4801,443r-12,-3xm4897,402r-72,l4837,406r9,13l4852,436r,8l4949,444r,-2l4932,442r-3,l4885,442r-15,-1l4862,433r-5,-11l4852,411r-3,-8l4869,403r21,l4897,402xm4823,402r-86,l4770,405r-7,25l4755,442r-21,2l4773,444r1,-11l4775,423r4,-11l4787,405r13,-2l4813,403r10,-1xm4824,441r-7,1l4810,442r,l4806,442r-5,1l4841,443r-17,-2xm4924,402r-23,l4913,405r10,8l4930,427r5,12l4932,442r17,l4949,442r-5,-9l4936,420r-7,-13l4924,402xm4896,441r-11,1l4929,442r-21,l4896,441xm4890,403r-21,l4876,403r13,l4890,403xm4901,393r-43,1l4816,394r90,l4901,393xe" fillcolor="#d56964" stroked="f">
              <v:stroke joinstyle="round"/>
              <v:formulas/>
              <v:path arrowok="t" o:connecttype="segments"/>
            </v:shape>
            <v:shape id="_x0000_s1196" style="position:absolute;left:4447;top:727;width:681;height:681" coordorigin="4447,727" coordsize="681,681" path="m4787,1408r79,-9l4938,1374r63,-40l5053,1281r40,-64l5119,1145r9,-79l5119,989r-26,-72l5053,855r-53,-53l4937,762r-71,-25l4788,727r-78,9l4638,762r-63,40l4522,854r-40,63l4456,988r-9,77l4456,1144r25,73l4521,1280r52,53l4636,1373r72,26l4787,1408x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5" type="#_x0000_t75" style="position:absolute;left:4641;top:1530;width:325;height:112">
              <v:imagedata r:id="rId6" o:title=""/>
            </v:shape>
            <v:shape id="_x0000_s1194" type="#_x0000_t75" style="position:absolute;left:4672;top:969;width:258;height:124">
              <v:imagedata r:id="rId7" o:title=""/>
            </v:shape>
            <w10:wrap type="topAndBottom" anchorx="page"/>
          </v:group>
        </w:pict>
      </w:r>
      <w:r w:rsidRPr="000F3605">
        <w:pict>
          <v:group id="_x0000_s1187" style="position:absolute;margin-left:277.5pt;margin-top:19.65pt;width:41.75pt;height:62.5pt;z-index:-15727616;mso-wrap-distance-left:0;mso-wrap-distance-right:0;mso-position-horizontal-relative:page" coordorigin="5550,393" coordsize="835,1250">
            <v:shape id="_x0000_s1192" style="position:absolute;left:5549;top:392;width:835;height:1074" coordorigin="5550,393" coordsize="835,1074" o:spt="100" adj="0,,0" path="m5870,393r-8,5l5853,409r-12,19l5836,446r3,18l5852,483r6,7l5862,499r5,8l5845,516r-10,12l5834,544r9,21l5854,583r31,54l5877,640r-6,1l5865,643r-71,24l5729,704r-56,47l5626,807r-37,63l5563,940r-13,73l5550,1089r16,78l5594,1238r41,65l5686,1358r60,45l5814,1437r74,22l5968,1466r72,-6l6108,1442r62,-28l6180,1408r-213,l5893,1401r-67,-21l5764,1346r-53,-44l5668,1249r-33,-62l5614,1119r-7,-74l5615,973r21,-67l5669,845r44,-53l5767,749r61,-33l5895,695r73,-7l6177,688r-32,-18l6070,643r-10,-3l6055,635r-1,-6l6058,621r-88,l5964,621r-3,-10l5946,611,5844,454r48,l5931,454r3,l5978,451r125,l6103,449r-177,l5926,444r-38,l5845,442r13,-25l5871,405r19,-3l5977,402r2,l6051,402r4,l6077,402r-5,-6l6060,394r-91,l5870,393xm6177,688r-209,l6040,695r68,21l6169,749r53,44l6266,846r33,61l6320,974r8,72l6320,1120r-20,68l6267,1249r-44,54l6169,1347r-61,33l6040,1401r-73,7l6180,1408r47,-32l6276,1331r41,-53l6350,1219r22,-64l6384,1088r,-70l6372,947r-26,-74l6311,808r-46,-56l6210,706r-33,-18xm6103,451r-125,l5999,456r3,21l5994,519r-6,26l5970,621r88,l6059,618r3,-5l5987,613r-5,-2l6009,500r10,-45l6025,454r76,l6103,451r,xm6101,454r-12,l5987,613r75,l6068,603r8,-16l6085,571r8,-16l6097,543r1,-10l6094,523r-9,-6l6074,510r-3,-7l6075,495r10,-15l6089,474r4,-7l6099,459r2,-5xm5931,454r-21,l5912,458r38,151l5946,611r15,l5944,543r-10,-38l5923,467r-3,-11l5925,455r6,-1xm6101,454r-76,l6045,454r56,l6101,454xm5943,440r-17,9l6103,449r,-5l6006,444r-12,-1l5955,443r-12,-3xm6051,402r-72,l5990,406r9,13l6006,436r,8l6103,444r,-2l6086,442r-4,l6038,442r-15,-1l6015,433r-5,-11l6006,411r-4,-8l6022,403r21,l6051,402xm5977,402r-87,l5924,405r-7,25l5908,442r-20,2l5926,444r1,-11l5929,423r4,-11l5940,405r14,-2l5966,403r11,-1xm5977,441r-6,1l5964,442r,l5959,442r-4,1l5994,443r-17,-2xm6077,402r-22,l6066,405r10,8l6084,427r4,12l6086,442r17,l6103,442r-5,-9l6090,420r-7,-13l6077,402xm6050,441r-12,1l6082,442r-20,l6050,441xm6043,403r-21,l6030,403r12,l6043,403xm6054,393r-42,1l5969,394r91,l6054,393xe" fillcolor="#d56964" stroked="f">
              <v:stroke joinstyle="round"/>
              <v:formulas/>
              <v:path arrowok="t" o:connecttype="segments"/>
            </v:shape>
            <v:shape id="_x0000_s1191" style="position:absolute;left:5607;top:680;width:721;height:721" coordorigin="5607,680" coordsize="721,721" path="m5967,1400r73,-7l6108,1372r61,-33l6223,1295r44,-53l6300,1180r20,-68l6328,1038r-8,-72l6299,899r-33,-61l6222,785r-53,-44l6108,708r-68,-21l5968,680r-73,7l5828,708r-61,33l5713,785r-44,52l5636,898r-21,67l5607,1037r7,74l5635,1179r33,62l5711,1295r53,44l5826,1372r67,21l5967,1400xe" filled="f" strokeweight="1pt">
              <v:path arrowok="t"/>
            </v:shape>
            <v:shape id="_x0000_s1190" style="position:absolute;left:5783;top:1530;width:128;height:112" coordorigin="5783,1530" coordsize="128,112" o:spt="100" adj="0,,0" path="m5871,1596r-5,-5l5862,1586r-4,-1l5858,1598r,25l5848,1630r-52,l5796,1591r52,l5858,1598r,-13l5846,1583r13,-2l5861,1578r5,-7l5866,1558r-2,-12l5861,1542r-4,-4l5853,1536r,13l5853,1572r-8,6l5796,1578r,-36l5845,1542r8,7l5853,1536r-8,-4l5830,1530r-47,l5783,1642r48,l5848,1640r13,-6l5864,1630r5,-6l5871,1612r,-16xm5910,1530r-12,l5898,1642r12,l5910,1530xe" fillcolor="#006b33" stroked="f">
              <v:stroke joinstyle="round"/>
              <v:formulas/>
              <v:path arrowok="t" o:connecttype="segments"/>
            </v:shape>
            <v:shape id="_x0000_s1189" type="#_x0000_t75" style="position:absolute;left:5944;top:1530;width:198;height:112">
              <v:imagedata r:id="rId8" o:title=""/>
            </v:shape>
            <v:shape id="_x0000_s1188" type="#_x0000_t75" style="position:absolute;left:5823;top:969;width:265;height:124">
              <v:imagedata r:id="rId9" o:title=""/>
            </v:shape>
            <w10:wrap type="topAndBottom" anchorx="page"/>
          </v:group>
        </w:pict>
      </w:r>
      <w:r w:rsidRPr="000F3605">
        <w:pict>
          <v:group id="_x0000_s1182" style="position:absolute;margin-left:333.75pt;margin-top:19.65pt;width:41.75pt;height:62.5pt;z-index:-15727104;mso-wrap-distance-left:0;mso-wrap-distance-right:0;mso-position-horizontal-relative:page" coordorigin="6675,393" coordsize="835,1250">
            <v:shape id="_x0000_s1186" style="position:absolute;left:6674;top:392;width:835;height:1074" coordorigin="6675,393" coordsize="835,1074" o:spt="100" adj="0,,0" path="m6995,393r-8,5l6978,409r-12,19l6961,446r3,18l6977,483r6,7l6987,499r5,8l6970,516r-11,12l6959,544r9,21l6978,583r32,54l7002,640r-6,1l6990,643r-71,24l6854,704r-56,47l6751,807r-37,63l6688,940r-13,73l6675,1089r15,78l6719,1238r41,65l6811,1358r60,45l6939,1437r74,22l7093,1466r72,-6l7233,1442r62,-28l7304,1408r-212,l7018,1401r-68,-21l6889,1346r-53,-44l6793,1249r-33,-62l6739,1119r-7,-74l6740,973r21,-67l6794,845r44,-53l6892,749r61,-33l7020,695r73,-7l7302,688r-32,-18l7195,643r-10,-3l7179,635r,-6l7183,621r-88,l7089,621r-3,-10l7071,611,6969,454r48,l7056,454r3,l7103,451r125,l7228,449r-177,l7051,444r-38,l6970,442r13,-25l6996,405r19,-3l7102,402r2,l7175,402r4,l7202,402r-5,-6l7185,394r-91,l6995,393xm7302,688r-209,l7165,695r67,21l7293,749r54,44l7391,846r33,61l7445,974r7,72l7445,1120r-21,68l7391,1249r-43,54l7294,1347r-61,33l7165,1401r-73,7l7304,1408r48,-32l7401,1331r41,-53l7475,1219r22,-64l7509,1088r,-70l7497,947r-26,-74l7435,808r-45,-56l7335,706r-33,-18xm7228,451r-125,l7124,456r3,21l7118,519r-5,26l7095,621r88,l7184,618r3,-5l7112,613r-5,-2l7133,500r11,-45l7150,454r76,l7228,451r,xm7226,454r-12,l7112,613r75,l7193,603r8,-16l7209,571r9,-16l7222,543r1,-10l7219,523r-9,-6l7199,510r-3,-7l7200,495r10,-15l7214,474r4,-7l7224,459r2,-5xm7056,454r-22,l7037,458r38,151l7071,611r15,l7068,543r-10,-38l7048,467r-3,-11l7050,455r6,-1xm7226,454r-76,l7170,454r56,l7226,454xm7067,440r-16,9l7228,449r,-5l7130,444r-11,-1l7080,443r-13,-3xm7175,402r-71,l7115,406r9,13l7131,436r-1,8l7228,444r,-2l7210,442r-3,l7163,442r-15,-1l7140,433r-5,-11l7131,411r-4,-8l7147,403r21,l7175,402xm7102,402r-87,l7048,405r-6,25l7033,442r-20,2l7051,444r1,-11l7054,423r3,-11l7065,405r14,-2l7091,403r11,-1xm7102,441r-7,1l7089,442r,l7084,442r-4,1l7119,443r-17,-2xm7202,402r-23,l7191,405r10,8l7209,427r4,12l7210,442r18,l7228,442r-5,-9l7215,420r-8,-13l7202,402xm7175,441r-12,1l7207,442r-20,l7175,441xm7168,403r-21,l7155,403r12,l7168,403xm7179,393r-42,1l7094,394r91,l7179,393xe" fillcolor="#d56964" stroked="f">
              <v:stroke joinstyle="round"/>
              <v:formulas/>
              <v:path arrowok="t" o:connecttype="segments"/>
            </v:shape>
            <v:shape id="_x0000_s1185" style="position:absolute;left:6698;top:655;width:782;height:782" coordorigin="6699,655" coordsize="782,782" path="m7089,1437r71,-7l7227,1412r61,-28l7342,1345r47,-47l7428,1243r28,-61l7474,1115r7,-71l7473,966r-23,-73l7414,827r-48,-58l7308,722r-66,-36l7169,663r-79,-8l7012,663r-74,23l6872,721r-58,48l6766,826r-36,66l6707,965r-8,78l6705,1114r18,67l6751,1243r38,55l6836,1345r55,38l6952,1412r66,18l7089,1437xe" filled="f" strokeweight="1pt">
              <v:path arrowok="t"/>
            </v:shape>
            <v:shape id="_x0000_s1184" type="#_x0000_t75" style="position:absolute;left:6931;top:1530;width:325;height:112">
              <v:imagedata r:id="rId6" o:title=""/>
            </v:shape>
            <v:shape id="_x0000_s1183" type="#_x0000_t75" style="position:absolute;left:6951;top:969;width:259;height:124">
              <v:imagedata r:id="rId10" o:title=""/>
            </v:shape>
            <w10:wrap type="topAndBottom" anchorx="page"/>
          </v:group>
        </w:pict>
      </w:r>
    </w:p>
    <w:p w:rsidR="005B525D" w:rsidRDefault="005B525D">
      <w:pPr>
        <w:pStyle w:val="Textoindependiente"/>
      </w:pPr>
    </w:p>
    <w:p w:rsidR="005B525D" w:rsidRDefault="005B525D">
      <w:pPr>
        <w:pStyle w:val="Textoindependiente"/>
      </w:pPr>
    </w:p>
    <w:p w:rsidR="005B525D" w:rsidRDefault="000F3605">
      <w:pPr>
        <w:pStyle w:val="Textoindependiente"/>
        <w:spacing w:before="3"/>
        <w:rPr>
          <w:sz w:val="17"/>
        </w:rPr>
      </w:pPr>
      <w:r w:rsidRPr="000F3605">
        <w:pict>
          <v:group id="_x0000_s1176" style="position:absolute;margin-left:77.25pt;margin-top:15.15pt;width:42.7pt;height:42.7pt;z-index:-15726592;mso-wrap-distance-left:0;mso-wrap-distance-right:0;mso-position-horizontal-relative:page" coordorigin="1545,303" coordsize="854,854">
            <v:shape id="_x0000_s1181" style="position:absolute;left:1549;top:306;width:845;height:845" coordorigin="1549,307" coordsize="845,845" path="m2394,729r-7,76l2368,877r-32,65l2295,1001r-51,51l2185,1094r-66,31l2048,1145r-76,7l1896,1145r-72,-20l1759,1094r-59,-42l1649,1001r-42,-59l1576,877r-20,-72l1549,729r7,-76l1576,582r31,-66l1649,457r51,-51l1759,364r65,-31l1896,314r76,-7l2048,314r71,19l2185,364r59,42l2295,457r41,59l2368,582r19,71l2394,729xe" filled="f" strokeweight=".14994mm">
              <v:path arrowok="t"/>
            </v:shape>
            <v:line id="_x0000_s1180" style="position:absolute" from="1551,729" to="2394,729" strokeweight=".14994mm"/>
            <v:shape id="_x0000_s1179" type="#_x0000_t75" style="position:absolute;left:1708;top:572;width:220;height:102">
              <v:imagedata r:id="rId11" o:title=""/>
            </v:shape>
            <v:shape id="_x0000_s1178" style="position:absolute;left:1982;top:594;width:250;height:70" coordorigin="1982,595" coordsize="250,70" o:spt="100" adj="0,,0" path="m2096,605r-10,-10l2057,595r-10,6l2043,613r-3,-11l2031,595r-25,l1997,600r-5,11l1992,595r-10,l1982,664r10,l1992,615r9,-10l2015,605r12,l2034,612r,52l2044,664r,-49l2052,605r14,l2078,605r7,7l2085,664r11,l2096,622r,-17xm2232,605r-10,-10l2193,595r-10,6l2179,613r-3,-11l2167,595r-25,l2133,600r-5,11l2128,595r-10,l2118,664r10,l2128,615r9,-10l2151,605r12,l2170,612r,52l2180,664r,-49l2188,605r14,l2214,605r7,7l2221,664r11,l2232,622r,-17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7" type="#_x0000_t202" style="position:absolute;left:1545;top:302;width:854;height:854" filled="f" stroked="f">
              <v:textbox inset="0,0,0,0">
                <w:txbxContent>
                  <w:p w:rsidR="005B525D" w:rsidRDefault="005B525D">
                    <w:pPr>
                      <w:rPr>
                        <w:sz w:val="18"/>
                      </w:rPr>
                    </w:pPr>
                  </w:p>
                  <w:p w:rsidR="005B525D" w:rsidRDefault="005B525D">
                    <w:pPr>
                      <w:spacing w:before="10"/>
                      <w:rPr>
                        <w:sz w:val="19"/>
                      </w:rPr>
                    </w:pPr>
                  </w:p>
                  <w:p w:rsidR="005B525D" w:rsidRDefault="00C00BC0">
                    <w:pPr>
                      <w:spacing w:line="237" w:lineRule="auto"/>
                      <w:ind w:left="390" w:right="218" w:hanging="191"/>
                      <w:rPr>
                        <w:sz w:val="15"/>
                      </w:rPr>
                    </w:pPr>
                    <w:r>
                      <w:rPr>
                        <w:color w:val="D56964"/>
                        <w:sz w:val="15"/>
                      </w:rPr>
                      <w:t>TALLA</w:t>
                    </w:r>
                    <w:r>
                      <w:rPr>
                        <w:color w:val="D56964"/>
                        <w:spacing w:val="-44"/>
                        <w:sz w:val="15"/>
                      </w:rPr>
                      <w:t xml:space="preserve"> </w:t>
                    </w:r>
                    <w:r>
                      <w:rPr>
                        <w:color w:val="D56964"/>
                        <w:sz w:val="15"/>
                      </w:rPr>
                      <w:t>7</w:t>
                    </w:r>
                  </w:p>
                </w:txbxContent>
              </v:textbox>
            </v:shape>
            <w10:wrap type="topAndBottom" anchorx="page"/>
          </v:group>
        </w:pict>
      </w:r>
      <w:r w:rsidRPr="000F3605">
        <w:pict>
          <v:group id="_x0000_s1170" style="position:absolute;margin-left:129.85pt;margin-top:14.7pt;width:43.55pt;height:43.55pt;z-index:-15726080;mso-wrap-distance-left:0;mso-wrap-distance-right:0;mso-position-horizontal-relative:page" coordorigin="2597,294" coordsize="871,871">
            <v:shape id="_x0000_s1175" style="position:absolute;left:2600;top:298;width:862;height:862" coordorigin="2601,298" coordsize="862,862" path="m3463,729r-7,78l3436,880r-32,67l3361,1007r-52,52l3249,1101r-67,32l3109,1153r-77,7l2954,1153r-73,-20l2814,1101r-60,-42l2702,1007r-42,-60l2628,880r-20,-73l2601,729r7,-77l2628,579r32,-67l2702,452r52,-52l2814,357r67,-32l2954,305r78,-7l3109,305r73,20l3249,357r60,43l3361,452r43,60l3436,579r20,73l3463,729xe" filled="f" strokeweight=".14994mm">
              <v:path arrowok="t"/>
            </v:shape>
            <v:line id="_x0000_s1174" style="position:absolute" from="2598,729" to="3465,729" strokeweight=".14994mm"/>
            <v:shape id="_x0000_s1173" type="#_x0000_t75" style="position:absolute;left:2770;top:572;width:215;height:101">
              <v:imagedata r:id="rId12" o:title=""/>
            </v:shape>
            <v:shape id="_x0000_s1172" style="position:absolute;left:3039;top:594;width:250;height:70" coordorigin="3040,595" coordsize="250,70" o:spt="100" adj="0,,0" path="m3153,605r-9,-10l3115,595r-10,6l3101,613r-3,-11l3089,595r-25,l3054,600r-4,11l3050,595r-10,l3040,664r10,l3050,615r8,-10l3072,605r12,l3091,612r,52l3102,664r,-49l3110,605r14,l3136,605r7,7l3143,664r10,l3153,622r,-17xm3289,605r-9,-10l3251,595r-10,6l3237,613r-3,-11l3225,595r-25,l3190,600r-4,11l3186,595r-10,l3176,664r10,l3186,615r8,-10l3208,605r12,l3227,612r,52l3238,664r,-49l3246,605r14,l3272,605r7,7l3279,664r10,l3289,622r,-17xe" fillcolor="black" stroked="f">
              <v:stroke joinstyle="round"/>
              <v:formulas/>
              <v:path arrowok="t" o:connecttype="segments"/>
            </v:shape>
            <v:shape id="_x0000_s1171" type="#_x0000_t202" style="position:absolute;left:2596;top:294;width:871;height:871" filled="f" stroked="f">
              <v:textbox inset="0,0,0,0">
                <w:txbxContent>
                  <w:p w:rsidR="005B525D" w:rsidRDefault="005B525D">
                    <w:pPr>
                      <w:rPr>
                        <w:sz w:val="18"/>
                      </w:rPr>
                    </w:pPr>
                  </w:p>
                  <w:p w:rsidR="005B525D" w:rsidRDefault="005B525D">
                    <w:pPr>
                      <w:spacing w:before="6"/>
                      <w:rPr>
                        <w:sz w:val="20"/>
                      </w:rPr>
                    </w:pPr>
                  </w:p>
                  <w:p w:rsidR="005B525D" w:rsidRDefault="00C00BC0">
                    <w:pPr>
                      <w:spacing w:line="237" w:lineRule="auto"/>
                      <w:ind w:left="388" w:right="232" w:hanging="186"/>
                      <w:rPr>
                        <w:sz w:val="15"/>
                      </w:rPr>
                    </w:pPr>
                    <w:r>
                      <w:rPr>
                        <w:color w:val="D56964"/>
                        <w:sz w:val="15"/>
                      </w:rPr>
                      <w:t>TALLA</w:t>
                    </w:r>
                    <w:r>
                      <w:rPr>
                        <w:color w:val="D56964"/>
                        <w:spacing w:val="-44"/>
                        <w:sz w:val="15"/>
                      </w:rPr>
                      <w:t xml:space="preserve"> </w:t>
                    </w:r>
                    <w:r>
                      <w:rPr>
                        <w:color w:val="D56964"/>
                        <w:w w:val="105"/>
                        <w:sz w:val="15"/>
                      </w:rPr>
                      <w:t>8</w:t>
                    </w:r>
                  </w:p>
                </w:txbxContent>
              </v:textbox>
            </v:shape>
            <w10:wrap type="topAndBottom" anchorx="page"/>
          </v:group>
        </w:pict>
      </w:r>
      <w:r w:rsidRPr="000F3605">
        <w:pict>
          <v:group id="_x0000_s1164" style="position:absolute;margin-left:183.6pt;margin-top:14.3pt;width:44.55pt;height:44.4pt;z-index:-15725568;mso-wrap-distance-left:0;mso-wrap-distance-right:0;mso-position-horizontal-relative:page" coordorigin="3672,286" coordsize="891,888">
            <v:shape id="_x0000_s1169" style="position:absolute;left:3677;top:289;width:879;height:879" coordorigin="3677,290" coordsize="879,879" path="m4556,729r-6,71l4534,868r-27,63l4471,989r-44,51l4376,1084r-57,36l4256,1146r-68,17l4117,1169r-72,-6l3978,1146r-63,-26l3857,1084r-51,-44l3762,989r-36,-58l3700,868r-17,-68l3677,729r6,-71l3700,590r26,-63l3762,470r44,-51l3857,375r58,-36l3978,312r67,-16l4117,290r71,6l4256,312r63,27l4376,375r51,44l4471,470r36,57l4534,590r16,68l4556,729xe" filled="f" strokeweight=".14994mm">
              <v:path arrowok="t"/>
            </v:shape>
            <v:line id="_x0000_s1168" style="position:absolute" from="3672,729" to="4562,729" strokeweight=".14994mm"/>
            <v:shape id="_x0000_s1167" type="#_x0000_t75" style="position:absolute;left:3856;top:572;width:213;height:101">
              <v:imagedata r:id="rId13" o:title=""/>
            </v:shape>
            <v:shape id="_x0000_s1166" style="position:absolute;left:4123;top:594;width:250;height:70" coordorigin="4124,595" coordsize="250,70" o:spt="100" adj="0,,0" path="m4237,605r-9,-10l4199,595r-10,6l4185,613r-3,-11l4173,595r-25,l4138,600r-4,11l4134,595r-10,l4124,664r10,l4134,615r8,-10l4156,605r12,l4175,612r,52l4186,664r,-49l4194,605r14,l4220,605r7,7l4227,664r10,l4237,622r,-17xm4373,605r-9,-10l4334,595r-9,6l4321,613r-3,-11l4309,595r-25,l4274,600r-4,11l4270,595r-10,l4260,664r10,l4270,615r8,-10l4292,605r12,l4311,612r,52l4322,664r,-49l4330,605r14,l4356,605r7,7l4363,664r10,l4373,622r,-17xe" fillcolor="black" stroked="f">
              <v:stroke joinstyle="round"/>
              <v:formulas/>
              <v:path arrowok="t" o:connecttype="segments"/>
            </v:shape>
            <v:shape id="_x0000_s1165" type="#_x0000_t202" style="position:absolute;left:3671;top:285;width:891;height:888" filled="f" stroked="f">
              <v:textbox inset="0,0,0,0">
                <w:txbxContent>
                  <w:p w:rsidR="005B525D" w:rsidRDefault="005B525D">
                    <w:pPr>
                      <w:rPr>
                        <w:sz w:val="18"/>
                      </w:rPr>
                    </w:pPr>
                  </w:p>
                  <w:p w:rsidR="005B525D" w:rsidRDefault="005B525D">
                    <w:pPr>
                      <w:spacing w:before="3"/>
                      <w:rPr>
                        <w:sz w:val="21"/>
                      </w:rPr>
                    </w:pPr>
                  </w:p>
                  <w:p w:rsidR="005B525D" w:rsidRDefault="00C00BC0">
                    <w:pPr>
                      <w:spacing w:line="237" w:lineRule="auto"/>
                      <w:ind w:left="409" w:right="232" w:hanging="187"/>
                      <w:rPr>
                        <w:sz w:val="15"/>
                      </w:rPr>
                    </w:pPr>
                    <w:r>
                      <w:rPr>
                        <w:color w:val="D56964"/>
                        <w:sz w:val="15"/>
                      </w:rPr>
                      <w:t>TALLA</w:t>
                    </w:r>
                    <w:r>
                      <w:rPr>
                        <w:color w:val="D56964"/>
                        <w:spacing w:val="-44"/>
                        <w:sz w:val="15"/>
                      </w:rPr>
                      <w:t xml:space="preserve"> </w:t>
                    </w:r>
                    <w:r>
                      <w:rPr>
                        <w:color w:val="D56964"/>
                        <w:w w:val="105"/>
                        <w:sz w:val="15"/>
                      </w:rPr>
                      <w:t>9</w:t>
                    </w:r>
                  </w:p>
                </w:txbxContent>
              </v:textbox>
            </v:shape>
            <w10:wrap type="topAndBottom" anchorx="page"/>
          </v:group>
        </w:pict>
      </w:r>
      <w:r w:rsidRPr="000F3605">
        <w:pict>
          <v:group id="_x0000_s1158" style="position:absolute;margin-left:238.4pt;margin-top:13.7pt;width:45.6pt;height:45.5pt;z-index:-15725056;mso-wrap-distance-left:0;mso-wrap-distance-right:0;mso-position-horizontal-relative:page" coordorigin="4768,274" coordsize="912,910">
            <v:shape id="_x0000_s1163" style="position:absolute;left:4773;top:278;width:902;height:902" coordorigin="4774,278" coordsize="902,902" path="m5675,729r-6,73l5652,872r-27,64l5588,995r-45,53l5490,1093r-59,37l5367,1157r-70,17l5224,1180r-73,-6l5082,1157r-65,-27l4958,1093r-52,-45l4861,995r-37,-59l4797,872r-18,-70l4774,729r5,-73l4797,587r27,-65l4861,463r45,-53l4958,365r59,-36l5082,301r69,-17l5224,278r73,6l5367,301r64,28l5490,365r53,45l5588,463r37,59l5652,587r17,69l5675,729xe" filled="f" strokeweight=".14994mm">
              <v:path arrowok="t"/>
            </v:shape>
            <v:line id="_x0000_s1162" style="position:absolute" from="4768,729" to="5676,729" strokeweight=".14994mm"/>
            <v:shape id="_x0000_s1161" type="#_x0000_t75" style="position:absolute;left:4962;top:572;width:219;height:102">
              <v:imagedata r:id="rId14" o:title=""/>
            </v:shape>
            <v:shape id="_x0000_s1160" style="position:absolute;left:5233;top:594;width:250;height:70" coordorigin="5234,595" coordsize="250,70" o:spt="100" adj="0,,0" path="m5347,605r-9,-10l5309,595r-10,6l5295,613r-3,-11l5283,595r-25,l5249,600r-5,11l5244,595r-10,l5234,664r10,l5244,615r8,-10l5267,605r12,l5286,612r,52l5296,664r,-49l5304,605r14,l5330,605r7,7l5337,664r10,l5347,622r,-17xm5483,605r-9,-10l5445,595r-10,6l5431,613r-3,-11l5419,595r-25,l5384,600r-4,11l5380,595r-10,l5370,664r10,l5380,615r8,-10l5402,605r12,l5421,612r,52l5432,664r,-49l5440,605r14,l5466,605r7,7l5473,664r10,l5483,622r,-17xe" fillcolor="black" stroked="f">
              <v:stroke joinstyle="round"/>
              <v:formulas/>
              <v:path arrowok="t" o:connecttype="segments"/>
            </v:shape>
            <v:shape id="_x0000_s1159" type="#_x0000_t202" style="position:absolute;left:4767;top:274;width:912;height:910" filled="f" stroked="f">
              <v:textbox inset="0,0,0,0">
                <w:txbxContent>
                  <w:p w:rsidR="005B525D" w:rsidRDefault="005B525D">
                    <w:pPr>
                      <w:rPr>
                        <w:sz w:val="18"/>
                      </w:rPr>
                    </w:pPr>
                  </w:p>
                  <w:p w:rsidR="005B525D" w:rsidRDefault="005B525D">
                    <w:pPr>
                      <w:spacing w:before="2"/>
                    </w:pPr>
                  </w:p>
                  <w:p w:rsidR="005B525D" w:rsidRDefault="00C00BC0">
                    <w:pPr>
                      <w:spacing w:line="237" w:lineRule="auto"/>
                      <w:ind w:left="379" w:right="251" w:hanging="155"/>
                      <w:rPr>
                        <w:sz w:val="15"/>
                      </w:rPr>
                    </w:pPr>
                    <w:r>
                      <w:rPr>
                        <w:color w:val="D56964"/>
                        <w:sz w:val="15"/>
                      </w:rPr>
                      <w:t>TALLA</w:t>
                    </w:r>
                    <w:r>
                      <w:rPr>
                        <w:color w:val="D56964"/>
                        <w:spacing w:val="-44"/>
                        <w:sz w:val="15"/>
                      </w:rPr>
                      <w:t xml:space="preserve"> </w:t>
                    </w:r>
                    <w:r>
                      <w:rPr>
                        <w:color w:val="D56964"/>
                        <w:sz w:val="15"/>
                      </w:rPr>
                      <w:t>10</w:t>
                    </w:r>
                  </w:p>
                </w:txbxContent>
              </v:textbox>
            </v:shape>
            <w10:wrap type="topAndBottom" anchorx="page"/>
          </v:group>
        </w:pict>
      </w:r>
      <w:r w:rsidRPr="000F3605">
        <w:pict>
          <v:group id="_x0000_s1152" style="position:absolute;margin-left:295.3pt;margin-top:13.3pt;width:46.8pt;height:46.35pt;z-index:-15724544;mso-wrap-distance-left:0;mso-wrap-distance-right:0;mso-position-horizontal-relative:page" coordorigin="5906,266" coordsize="936,927">
            <v:shape id="_x0000_s1157" style="position:absolute;left:5914;top:269;width:919;height:919" coordorigin="5914,270" coordsize="919,919" path="m6833,729r-6,75l6809,874r-28,66l6744,1000r-46,54l6645,1100r-61,37l6519,1165r-71,17l6373,1188r-74,-6l6228,1165r-66,-28l6102,1100r-53,-46l6003,1000r-38,-60l5938,874r-18,-70l5914,729r6,-74l5938,584r27,-66l6003,458r46,-54l6102,359r60,-38l6228,293r71,-17l6373,270r75,6l6519,293r65,28l6645,359r53,45l6744,458r37,60l6809,584r18,71l6833,729xe" filled="f" strokeweight=".14994mm">
              <v:path arrowok="t"/>
            </v:shape>
            <v:line id="_x0000_s1156" style="position:absolute" from="5906,729" to="6841,729" strokeweight=".14994mm"/>
            <v:shape id="_x0000_s1155" type="#_x0000_t75" style="position:absolute;left:6110;top:572;width:220;height:101">
              <v:imagedata r:id="rId15" o:title=""/>
            </v:shape>
            <v:shape id="_x0000_s1154" style="position:absolute;left:6384;top:594;width:250;height:70" coordorigin="6384,595" coordsize="250,70" o:spt="100" adj="0,,0" path="m6498,605r-10,-10l6459,595r-10,6l6445,613r-3,-11l6433,595r-25,l6399,600r-5,11l6394,595r-10,l6384,664r10,l6394,615r9,-10l6417,605r12,l6436,612r,52l6446,664r,-49l6454,605r14,l6480,605r7,7l6487,664r11,l6498,622r,-17xm6633,605r-9,-10l6595,595r-10,6l6581,613r-3,-11l6569,595r-25,l6535,600r-5,11l6530,595r-10,l6520,664r10,l6530,615r8,-10l6553,605r12,l6572,612r,52l6582,664r,-49l6590,605r14,l6616,605r7,7l6623,664r10,l6633,622r,-17xe" fillcolor="black" stroked="f">
              <v:stroke joinstyle="round"/>
              <v:formulas/>
              <v:path arrowok="t" o:connecttype="segments"/>
            </v:shape>
            <v:shape id="_x0000_s1153" type="#_x0000_t202" style="position:absolute;left:5905;top:265;width:936;height:927" filled="f" stroked="f">
              <v:textbox inset="0,0,0,0">
                <w:txbxContent>
                  <w:p w:rsidR="005B525D" w:rsidRDefault="005B525D">
                    <w:pPr>
                      <w:rPr>
                        <w:sz w:val="18"/>
                      </w:rPr>
                    </w:pPr>
                  </w:p>
                  <w:p w:rsidR="005B525D" w:rsidRDefault="005B525D">
                    <w:pPr>
                      <w:spacing w:before="10"/>
                    </w:pPr>
                  </w:p>
                  <w:p w:rsidR="005B525D" w:rsidRDefault="00C00BC0">
                    <w:pPr>
                      <w:spacing w:before="1" w:line="237" w:lineRule="auto"/>
                      <w:ind w:left="426" w:right="156" w:hanging="178"/>
                      <w:rPr>
                        <w:sz w:val="15"/>
                      </w:rPr>
                    </w:pPr>
                    <w:r>
                      <w:rPr>
                        <w:color w:val="D56964"/>
                        <w:w w:val="95"/>
                        <w:sz w:val="15"/>
                      </w:rPr>
                      <w:t>TALLA</w:t>
                    </w:r>
                    <w:r>
                      <w:rPr>
                        <w:color w:val="D56964"/>
                        <w:spacing w:val="-42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color w:val="D56964"/>
                        <w:w w:val="95"/>
                        <w:sz w:val="15"/>
                      </w:rPr>
                      <w:t>11</w:t>
                    </w:r>
                  </w:p>
                </w:txbxContent>
              </v:textbox>
            </v:shape>
            <w10:wrap type="topAndBottom" anchorx="page"/>
          </v:group>
        </w:pict>
      </w:r>
      <w:r w:rsidRPr="000F3605">
        <w:pict>
          <v:group id="_x0000_s1146" style="position:absolute;margin-left:352.6pt;margin-top:12.85pt;width:47.2pt;height:47.2pt;z-index:-15724032;mso-wrap-distance-left:0;mso-wrap-distance-right:0;mso-position-horizontal-relative:page" coordorigin="7052,257" coordsize="944,944">
            <v:shape id="_x0000_s1151" style="position:absolute;left:7055;top:261;width:936;height:936" coordorigin="7056,261" coordsize="936,936" path="m7991,729r-6,76l7967,877r-28,67l7901,1005r-47,55l7800,1107r-62,38l7671,1173r-72,18l7524,1197r-76,-6l7376,1173r-67,-28l7247,1107r-54,-47l7146,1005r-38,-61l7080,877r-18,-72l7056,729r6,-76l7080,581r28,-67l7146,453r47,-55l7247,352r62,-38l7376,285r72,-17l7524,261r75,7l7671,285r67,29l7800,352r54,46l7901,453r38,61l7967,581r18,72l7991,729xe" filled="f" strokeweight=".14994mm">
              <v:path arrowok="t"/>
            </v:shape>
            <v:line id="_x0000_s1150" style="position:absolute" from="7056,729" to="7991,729" strokeweight=".14994mm"/>
            <v:shape id="_x0000_s1149" type="#_x0000_t75" style="position:absolute;left:7261;top:572;width:218;height:101">
              <v:imagedata r:id="rId16" o:title=""/>
            </v:shape>
            <v:shape id="_x0000_s1148" style="position:absolute;left:7533;top:594;width:250;height:70" coordorigin="7533,595" coordsize="250,70" o:spt="100" adj="0,,0" path="m7647,605r-10,-10l7608,595r-10,6l7594,613r-3,-11l7582,595r-25,l7548,600r-5,11l7543,595r-10,l7533,664r10,l7543,615r9,-10l7566,605r12,l7585,612r,52l7595,664r,-49l7603,605r15,l7629,605r8,7l7637,664r10,l7647,622r,-17xm7783,605r-10,-10l7744,595r-10,6l7730,613r-3,-11l7718,595r-25,l7684,600r-5,11l7679,595r-10,l7669,664r10,l7679,615r9,-10l7702,605r12,l7721,612r,52l7731,664r,-49l7739,605r14,l7765,605r7,7l7772,664r11,l7783,622r,-17xe" fillcolor="black" stroked="f">
              <v:stroke joinstyle="round"/>
              <v:formulas/>
              <v:path arrowok="t" o:connecttype="segments"/>
            </v:shape>
            <v:shape id="_x0000_s1147" type="#_x0000_t202" style="position:absolute;left:7051;top:257;width:944;height:944" filled="f" stroked="f">
              <v:textbox inset="0,0,0,0">
                <w:txbxContent>
                  <w:p w:rsidR="005B525D" w:rsidRDefault="005B525D">
                    <w:pPr>
                      <w:rPr>
                        <w:sz w:val="18"/>
                      </w:rPr>
                    </w:pPr>
                  </w:p>
                  <w:p w:rsidR="005B525D" w:rsidRDefault="005B525D">
                    <w:pPr>
                      <w:spacing w:before="7"/>
                      <w:rPr>
                        <w:sz w:val="23"/>
                      </w:rPr>
                    </w:pPr>
                  </w:p>
                  <w:p w:rsidR="005B525D" w:rsidRDefault="00C00BC0">
                    <w:pPr>
                      <w:spacing w:line="237" w:lineRule="auto"/>
                      <w:ind w:left="414" w:right="256" w:hanging="163"/>
                      <w:rPr>
                        <w:sz w:val="15"/>
                      </w:rPr>
                    </w:pPr>
                    <w:r>
                      <w:rPr>
                        <w:color w:val="D56964"/>
                        <w:sz w:val="15"/>
                      </w:rPr>
                      <w:t>TALLA</w:t>
                    </w:r>
                    <w:r>
                      <w:rPr>
                        <w:color w:val="D56964"/>
                        <w:spacing w:val="-44"/>
                        <w:sz w:val="15"/>
                      </w:rPr>
                      <w:t xml:space="preserve"> </w:t>
                    </w:r>
                    <w:r>
                      <w:rPr>
                        <w:color w:val="D56964"/>
                        <w:sz w:val="15"/>
                      </w:rPr>
                      <w:t>12</w:t>
                    </w:r>
                  </w:p>
                </w:txbxContent>
              </v:textbox>
            </v:shape>
            <w10:wrap type="topAndBottom" anchorx="page"/>
          </v:group>
        </w:pict>
      </w:r>
      <w:r w:rsidRPr="000F3605">
        <w:pict>
          <v:group id="_x0000_s1140" style="position:absolute;margin-left:410.65pt;margin-top:12.45pt;width:48.05pt;height:48.05pt;z-index:-15723520;mso-wrap-distance-left:0;mso-wrap-distance-right:0;mso-position-horizontal-relative:page" coordorigin="8213,249" coordsize="961,961">
            <v:shape id="_x0000_s1145" style="position:absolute;left:8217;top:252;width:953;height:953" coordorigin="8217,253" coordsize="953,953" path="m9170,729r-6,77l9145,880r-28,68l9078,1010r-48,56l8975,1114r-63,38l8844,1181r-73,18l8694,1205r-78,-6l8543,1181r-68,-29l8412,1114r-55,-48l8309,1010r-39,-62l8242,880r-18,-74l8217,729r7,-77l8242,579r28,-69l8309,448r48,-56l8412,345r63,-39l8543,277r73,-18l8694,253r77,6l8844,277r68,29l8975,345r55,47l9078,448r39,62l9145,579r19,73l9170,729xe" filled="f" strokeweight=".14994mm">
              <v:path arrowok="t"/>
            </v:shape>
            <v:line id="_x0000_s1144" style="position:absolute" from="8217,729" to="9170,729" strokeweight=".14994mm"/>
            <v:shape id="_x0000_s1143" type="#_x0000_t75" style="position:absolute;left:8427;top:572;width:225;height:101">
              <v:imagedata r:id="rId17" o:title=""/>
            </v:shape>
            <v:shape id="_x0000_s1142" style="position:absolute;left:8706;top:594;width:250;height:70" coordorigin="8707,595" coordsize="250,70" o:spt="100" adj="0,,0" path="m8820,605r-9,-10l8781,595r-9,6l8767,613r-2,-11l8756,595r-26,l8721,600r-4,11l8717,595r-10,l8707,664r10,l8717,615r8,-10l8739,605r12,l8758,612r,52l8769,664r,-49l8777,605r14,l8803,605r7,7l8810,664r10,l8820,622r,-17xm8956,605r-10,-10l8917,595r-9,6l8903,613r-3,-11l8892,595r-26,l8857,600r-4,11l8853,595r-11,l8842,664r11,l8853,615r8,-10l8875,605r12,l8894,612r,52l8904,664r,-49l8913,605r14,l8939,605r7,7l8946,664r10,l8956,622r,-17xe" fillcolor="black" stroked="f">
              <v:stroke joinstyle="round"/>
              <v:formulas/>
              <v:path arrowok="t" o:connecttype="segments"/>
            </v:shape>
            <v:shape id="_x0000_s1141" type="#_x0000_t202" style="position:absolute;left:8213;top:248;width:961;height:961" filled="f" stroked="f">
              <v:textbox inset="0,0,0,0">
                <w:txbxContent>
                  <w:p w:rsidR="005B525D" w:rsidRDefault="005B525D">
                    <w:pPr>
                      <w:rPr>
                        <w:sz w:val="18"/>
                      </w:rPr>
                    </w:pPr>
                  </w:p>
                  <w:p w:rsidR="005B525D" w:rsidRDefault="005B525D">
                    <w:pPr>
                      <w:spacing w:before="3"/>
                      <w:rPr>
                        <w:sz w:val="24"/>
                      </w:rPr>
                    </w:pPr>
                  </w:p>
                  <w:p w:rsidR="005B525D" w:rsidRDefault="00C00BC0">
                    <w:pPr>
                      <w:spacing w:line="237" w:lineRule="auto"/>
                      <w:ind w:left="430" w:right="261" w:hanging="167"/>
                      <w:rPr>
                        <w:sz w:val="15"/>
                      </w:rPr>
                    </w:pPr>
                    <w:r>
                      <w:rPr>
                        <w:color w:val="D56964"/>
                        <w:sz w:val="15"/>
                      </w:rPr>
                      <w:t>TALLA</w:t>
                    </w:r>
                    <w:r>
                      <w:rPr>
                        <w:color w:val="D56964"/>
                        <w:spacing w:val="-44"/>
                        <w:sz w:val="15"/>
                      </w:rPr>
                      <w:t xml:space="preserve"> </w:t>
                    </w:r>
                    <w:r>
                      <w:rPr>
                        <w:color w:val="D56964"/>
                        <w:sz w:val="15"/>
                      </w:rPr>
                      <w:t>13</w:t>
                    </w:r>
                  </w:p>
                </w:txbxContent>
              </v:textbox>
            </v:shape>
            <w10:wrap type="topAndBottom" anchorx="page"/>
          </v:group>
        </w:pict>
      </w:r>
      <w:r w:rsidRPr="000F3605">
        <w:pict>
          <v:group id="_x0000_s1134" style="position:absolute;margin-left:469.15pt;margin-top:12.45pt;width:48.9pt;height:48.9pt;z-index:-15723008;mso-wrap-distance-left:0;mso-wrap-distance-right:0;mso-position-horizontal-relative:page" coordorigin="9383,249" coordsize="978,978">
            <v:shape id="_x0000_s1139" style="position:absolute;left:9386;top:252;width:970;height:970" coordorigin="9387,253" coordsize="970,970" path="m10356,738r-5,71l10336,878r-25,64l10278,1002r-41,54l10190,1104r-55,40l10076,1177r-65,25l9943,1217r-72,5l9800,1217r-69,-15l9667,1177r-59,-33l9553,1104r-47,-48l9465,1002r-33,-60l9407,878r-15,-69l9387,738r5,-72l9407,598r25,-65l9465,474r41,-54l9553,372r55,-41l9667,298r64,-25l9800,258r71,-5l9943,258r68,15l10076,298r59,33l10190,372r47,48l10278,474r33,59l10336,598r15,68l10356,738xe" filled="f" strokeweight=".14994mm">
              <v:path arrowok="t"/>
            </v:shape>
            <v:line id="_x0000_s1138" style="position:absolute" from="9387,738" to="10356,738" strokeweight=".14994mm"/>
            <v:shape id="_x0000_s1137" type="#_x0000_t75" style="position:absolute;left:9625;top:581;width:175;height:101">
              <v:imagedata r:id="rId18" o:title=""/>
            </v:shape>
            <v:shape id="_x0000_s1136" style="position:absolute;left:9865;top:603;width:250;height:70" coordorigin="9865,603" coordsize="250,70" o:spt="100" adj="0,,0" path="m9979,614r-10,-11l9940,604r-10,5l9926,621r-3,-11l9914,603r-25,1l9880,609r-5,10l9875,604r-10,l9865,672r10,l9875,624r9,-10l9898,613r12,l9917,621r,51l9927,672r,-48l9935,614r15,-1l9961,613r8,8l9969,672r10,l9979,630r,-16xm10115,614r-10,-11l10076,604r-10,5l10062,621r-3,-11l10050,603r-25,1l10016,609r-5,10l10011,604r-10,l10001,672r10,l10011,624r9,-10l10034,613r12,l10053,621r,51l10063,672r,-48l10071,614r14,-1l10097,613r8,8l10105,672r10,l10115,630r,-16xe" fillcolor="black" stroked="f">
              <v:stroke joinstyle="round"/>
              <v:formulas/>
              <v:path arrowok="t" o:connecttype="segments"/>
            </v:shape>
            <v:shape id="_x0000_s1135" type="#_x0000_t202" style="position:absolute;left:9382;top:248;width:978;height:978" filled="f" stroked="f">
              <v:textbox inset="0,0,0,0">
                <w:txbxContent>
                  <w:p w:rsidR="005B525D" w:rsidRDefault="005B525D">
                    <w:pPr>
                      <w:rPr>
                        <w:sz w:val="18"/>
                      </w:rPr>
                    </w:pPr>
                  </w:p>
                  <w:p w:rsidR="005B525D" w:rsidRDefault="005B525D">
                    <w:pPr>
                      <w:spacing w:before="3"/>
                      <w:rPr>
                        <w:sz w:val="24"/>
                      </w:rPr>
                    </w:pPr>
                  </w:p>
                  <w:p w:rsidR="005B525D" w:rsidRDefault="00C00BC0">
                    <w:pPr>
                      <w:spacing w:line="237" w:lineRule="auto"/>
                      <w:ind w:left="422" w:right="282" w:hanging="163"/>
                      <w:rPr>
                        <w:sz w:val="15"/>
                      </w:rPr>
                    </w:pPr>
                    <w:r>
                      <w:rPr>
                        <w:color w:val="D56964"/>
                        <w:sz w:val="15"/>
                      </w:rPr>
                      <w:t>TALLA</w:t>
                    </w:r>
                    <w:r>
                      <w:rPr>
                        <w:color w:val="D56964"/>
                        <w:spacing w:val="-44"/>
                        <w:sz w:val="15"/>
                      </w:rPr>
                      <w:t xml:space="preserve"> </w:t>
                    </w:r>
                    <w:r>
                      <w:rPr>
                        <w:color w:val="D56964"/>
                        <w:sz w:val="15"/>
                      </w:rPr>
                      <w:t>14</w:t>
                    </w:r>
                  </w:p>
                </w:txbxContent>
              </v:textbox>
            </v:shape>
            <w10:wrap type="topAndBottom" anchorx="page"/>
          </v:group>
        </w:pict>
      </w:r>
      <w:r w:rsidRPr="000F3605">
        <w:pict>
          <v:group id="_x0000_s1128" style="position:absolute;margin-left:80pt;margin-top:79.3pt;width:49.75pt;height:49.75pt;z-index:-15722496;mso-wrap-distance-left:0;mso-wrap-distance-right:0;mso-position-horizontal-relative:page" coordorigin="1600,1586" coordsize="995,995">
            <v:shape id="_x0000_s1133" style="position:absolute;left:1604;top:1590;width:987;height:987" coordorigin="1604,1590" coordsize="987,987" path="m2591,2083r-6,73l2570,2226r-25,65l2511,2352r-41,55l2421,2456r-55,41l2306,2531r-66,25l2171,2571r-73,6l2025,2571r-70,-15l1890,2531r-61,-34l1774,2456r-49,-49l1684,2352r-34,-61l1625,2226r-15,-70l1604,2083r6,-72l1625,1941r25,-65l1684,1815r41,-55l1774,1711r55,-41l1890,1636r65,-25l2025,1596r73,-6l2171,1596r69,15l2306,1636r60,34l2421,1711r49,49l2511,1815r34,61l2570,1941r15,70l2591,2083xe" filled="f" strokeweight=".14994mm">
              <v:path arrowok="t"/>
            </v:shape>
            <v:line id="_x0000_s1132" style="position:absolute" from="1604,2083" to="2591,2083" strokeweight=".14994mm"/>
            <v:shape id="_x0000_s1131" type="#_x0000_t75" style="position:absolute;left:1833;top:1926;width:216;height:101">
              <v:imagedata r:id="rId19" o:title=""/>
            </v:shape>
            <v:shape id="_x0000_s1130" style="position:absolute;left:2100;top:1949;width:250;height:70" coordorigin="2101,1949" coordsize="250,70" o:spt="100" adj="0,,0" path="m2214,1959r-9,-10l2175,1949r-9,6l2161,1967r-2,-11l2150,1949r-26,l2115,1954r-4,11l2111,1950r-10,l2101,2018r10,l2111,1970r8,-10l2133,1959r12,l2152,1966r,52l2162,2018r,-48l2171,1960r14,-1l2197,1959r7,7l2204,2018r10,l2214,1976r,-17xm2350,1959r-10,-10l2311,1949r-9,6l2297,1967r-3,-11l2286,1949r-26,l2251,1954r-4,11l2247,1950r-11,l2236,2018r11,l2247,1970r8,-10l2269,1959r12,l2288,1966r,52l2298,2018r,-48l2307,1960r14,-1l2333,1959r7,7l2340,2018r10,l2350,1976r,-17xe" fillcolor="black" stroked="f">
              <v:stroke joinstyle="round"/>
              <v:formulas/>
              <v:path arrowok="t" o:connecttype="segments"/>
            </v:shape>
            <v:shape id="_x0000_s1129" type="#_x0000_t202" style="position:absolute;left:1600;top:1585;width:995;height:995" filled="f" stroked="f">
              <v:textbox inset="0,0,0,0">
                <w:txbxContent>
                  <w:p w:rsidR="005B525D" w:rsidRDefault="005B525D">
                    <w:pPr>
                      <w:rPr>
                        <w:sz w:val="18"/>
                      </w:rPr>
                    </w:pPr>
                  </w:p>
                  <w:p w:rsidR="005B525D" w:rsidRDefault="005B525D">
                    <w:pPr>
                      <w:rPr>
                        <w:sz w:val="18"/>
                      </w:rPr>
                    </w:pPr>
                  </w:p>
                  <w:p w:rsidR="005B525D" w:rsidRDefault="00C00BC0">
                    <w:pPr>
                      <w:spacing w:before="115" w:line="237" w:lineRule="auto"/>
                      <w:ind w:left="431" w:right="291" w:hanging="164"/>
                      <w:rPr>
                        <w:sz w:val="15"/>
                      </w:rPr>
                    </w:pPr>
                    <w:r>
                      <w:rPr>
                        <w:color w:val="D56964"/>
                        <w:sz w:val="15"/>
                      </w:rPr>
                      <w:t>TALLA</w:t>
                    </w:r>
                    <w:r>
                      <w:rPr>
                        <w:color w:val="D56964"/>
                        <w:spacing w:val="-44"/>
                        <w:sz w:val="15"/>
                      </w:rPr>
                      <w:t xml:space="preserve"> </w:t>
                    </w:r>
                    <w:r>
                      <w:rPr>
                        <w:color w:val="D56964"/>
                        <w:sz w:val="15"/>
                      </w:rPr>
                      <w:t>15</w:t>
                    </w:r>
                  </w:p>
                </w:txbxContent>
              </v:textbox>
            </v:shape>
            <w10:wrap type="topAndBottom" anchorx="page"/>
          </v:group>
        </w:pict>
      </w:r>
      <w:r w:rsidRPr="000F3605">
        <w:pict>
          <v:group id="_x0000_s1122" style="position:absolute;margin-left:140.25pt;margin-top:78.75pt;width:50.9pt;height:50.9pt;z-index:-15721984;mso-wrap-distance-left:0;mso-wrap-distance-right:0;mso-position-horizontal-relative:page" coordorigin="2805,1575" coordsize="1018,1018">
            <v:shape id="_x0000_s1127" style="position:absolute;left:2808;top:1578;width:1010;height:1010" coordorigin="2809,1579" coordsize="1010,1010" path="m3818,2083r-5,75l3797,2229r-26,67l3737,2358r-43,56l3644,2464r-56,43l3526,2541r-67,26l3388,2583r-75,5l3239,2583r-71,-16l3101,2541r-62,-34l2982,2464r-49,-50l2890,2358r-34,-62l2830,2229r-16,-71l2809,2083r5,-74l2830,1938r26,-67l2890,1809r43,-57l2982,1703r57,-43l3101,1626r67,-26l3239,1584r74,-5l3388,1584r71,16l3526,1626r62,34l3644,1703r50,49l3737,1809r34,62l3797,1938r16,71l3818,2083xe" filled="f" strokeweight=".14994mm">
              <v:path arrowok="t"/>
            </v:shape>
            <v:line id="_x0000_s1126" style="position:absolute" from="2809,2083" to="3818,2083" strokeweight=".14994mm"/>
            <v:shape id="_x0000_s1125" type="#_x0000_t75" style="position:absolute;left:3051;top:1926;width:218;height:101">
              <v:imagedata r:id="rId20" o:title=""/>
            </v:shape>
            <v:shape id="_x0000_s1124" style="position:absolute;left:3323;top:1949;width:250;height:70" coordorigin="3323,1949" coordsize="250,70" o:spt="100" adj="0,,0" path="m3437,1959r-10,-10l3398,1949r-10,6l3384,1967r-3,-11l3372,1949r-25,l3338,1954r-5,11l3333,1950r-10,l3323,2018r10,l3333,1970r9,-10l3356,1959r12,l3375,1966r,52l3385,2018r,-48l3393,1960r15,-1l3419,1959r8,7l3427,2018r10,l3437,1976r,-17xm3573,1959r-10,-10l3534,1949r-10,6l3520,1967r-3,-11l3508,1949r-25,l3474,1954r-5,11l3469,1950r-10,l3459,2018r10,l3469,1970r9,-10l3492,1959r12,l3511,1966r,52l3521,2018r,-48l3529,1960r14,-1l3555,1959r7,7l3562,2018r11,l3573,1976r,-17xe" fillcolor="black" stroked="f">
              <v:stroke joinstyle="round"/>
              <v:formulas/>
              <v:path arrowok="t" o:connecttype="segments"/>
            </v:shape>
            <v:shape id="_x0000_s1123" type="#_x0000_t202" style="position:absolute;left:2804;top:1574;width:1018;height:1018" filled="f" stroked="f">
              <v:textbox inset="0,0,0,0">
                <w:txbxContent>
                  <w:p w:rsidR="005B525D" w:rsidRDefault="005B525D">
                    <w:pPr>
                      <w:rPr>
                        <w:sz w:val="18"/>
                      </w:rPr>
                    </w:pPr>
                  </w:p>
                  <w:p w:rsidR="005B525D" w:rsidRDefault="005B525D">
                    <w:pPr>
                      <w:rPr>
                        <w:sz w:val="18"/>
                      </w:rPr>
                    </w:pPr>
                  </w:p>
                  <w:p w:rsidR="005B525D" w:rsidRDefault="00C00BC0">
                    <w:pPr>
                      <w:spacing w:before="126" w:line="237" w:lineRule="auto"/>
                      <w:ind w:left="439" w:right="303" w:hanging="161"/>
                      <w:rPr>
                        <w:sz w:val="15"/>
                      </w:rPr>
                    </w:pPr>
                    <w:r>
                      <w:rPr>
                        <w:color w:val="D56964"/>
                        <w:sz w:val="15"/>
                      </w:rPr>
                      <w:t>TALLA</w:t>
                    </w:r>
                    <w:r>
                      <w:rPr>
                        <w:color w:val="D56964"/>
                        <w:spacing w:val="-44"/>
                        <w:sz w:val="15"/>
                      </w:rPr>
                      <w:t xml:space="preserve"> </w:t>
                    </w:r>
                    <w:r>
                      <w:rPr>
                        <w:color w:val="D56964"/>
                        <w:sz w:val="15"/>
                      </w:rPr>
                      <w:t>16</w:t>
                    </w:r>
                  </w:p>
                </w:txbxContent>
              </v:textbox>
            </v:shape>
            <w10:wrap type="topAndBottom" anchorx="page"/>
          </v:group>
        </w:pict>
      </w:r>
      <w:r w:rsidRPr="000F3605">
        <w:pict>
          <v:group id="_x0000_s1117" style="position:absolute;margin-left:201.95pt;margin-top:78.45pt;width:51.45pt;height:51.45pt;z-index:-15721472;mso-wrap-distance-left:0;mso-wrap-distance-right:0;mso-position-horizontal-relative:page" coordorigin="4039,1569" coordsize="1029,1029">
            <v:shape id="_x0000_s1121" style="position:absolute;left:4043;top:1573;width:1021;height:1021" coordorigin="4043,1573" coordsize="1021,1021" path="m5064,2083r-6,76l5042,2231r-26,68l4982,2361r-43,57l4888,2469r-57,42l4769,2546r-68,26l4629,2588r-75,6l4478,2588r-72,-16l4339,2546r-63,-35l4219,2469r-50,-51l4126,2361r-35,-62l4065,2231r-16,-72l4043,2083r6,-75l4065,1936r26,-68l4126,1806r43,-57l4219,1698r57,-43l4339,1621r67,-26l4478,1579r76,-6l4629,1579r72,16l4769,1621r62,34l4888,1698r51,51l4982,1806r34,62l5042,1936r16,72l5064,2083xe" filled="f" strokeweight=".14994mm">
              <v:path arrowok="t"/>
            </v:shape>
            <v:line id="_x0000_s1120" style="position:absolute" from="4043,2083" to="5064,2083" strokeweight=".14994mm"/>
            <v:shape id="_x0000_s1119" style="position:absolute;left:4340;top:1926;width:424;height:93" coordorigin="4340,1927" coordsize="424,93" o:spt="100" adj="0,,0" path="m4369,1927r-29,l4340,1937r19,l4359,2018r10,l4369,1927xm4460,1981r-6,-7l4453,1973r-3,-1l4450,1981r,22l4441,2010r-30,l4403,2003r,-22l4411,1974r30,l4450,1981r,-9l4441,1969r9,-3l4450,1966r6,-7l4455,1935r,l4447,1928r,12l4447,1960r-8,6l4414,1966r-8,-6l4406,1940r8,-5l4439,1935r8,5l4447,1928r-3,-1l4408,1927r-11,8l4397,1959r6,7l4412,1969r-12,4l4393,1981r,12l4395,2004r7,8l4412,2017r14,2l4440,2017r11,-5l4453,2010r5,-6l4458,2003r2,-10l4460,1981xm4628,1959r-9,-10l4589,1949r-9,6l4575,1967r-2,-11l4564,1949r-26,l4529,1954r-4,11l4525,1950r-10,l4515,2018r10,l4525,1970r8,-10l4547,1959r12,l4566,1966r,52l4576,2018r,-48l4585,1960r14,-1l4611,1959r7,7l4618,2018r10,l4628,1976r,-17xm4764,1959r-10,-10l4725,1949r-9,6l4711,1967r-3,-11l4700,1949r-26,l4665,1954r-5,11l4660,1950r-10,l4650,2018r10,l4660,1970r9,-10l4683,1959r12,l4702,1966r,52l4712,2018r,-48l4721,1960r14,-1l4747,1959r7,7l4754,2018r10,l4764,1976r,-17xe" fillcolor="black" stroked="f">
              <v:stroke joinstyle="round"/>
              <v:formulas/>
              <v:path arrowok="t" o:connecttype="segments"/>
            </v:shape>
            <v:shape id="_x0000_s1118" type="#_x0000_t202" style="position:absolute;left:4039;top:1568;width:1029;height:1029" filled="f" stroked="f">
              <v:textbox inset="0,0,0,0">
                <w:txbxContent>
                  <w:p w:rsidR="005B525D" w:rsidRDefault="005B525D">
                    <w:pPr>
                      <w:rPr>
                        <w:sz w:val="18"/>
                      </w:rPr>
                    </w:pPr>
                  </w:p>
                  <w:p w:rsidR="005B525D" w:rsidRDefault="005B525D">
                    <w:pPr>
                      <w:rPr>
                        <w:sz w:val="18"/>
                      </w:rPr>
                    </w:pPr>
                  </w:p>
                  <w:p w:rsidR="005B525D" w:rsidRDefault="00C00BC0">
                    <w:pPr>
                      <w:spacing w:before="132" w:line="237" w:lineRule="auto"/>
                      <w:ind w:left="448" w:right="309" w:hanging="165"/>
                      <w:rPr>
                        <w:sz w:val="15"/>
                      </w:rPr>
                    </w:pPr>
                    <w:r>
                      <w:rPr>
                        <w:color w:val="D56964"/>
                        <w:sz w:val="15"/>
                      </w:rPr>
                      <w:t>TALLA</w:t>
                    </w:r>
                    <w:r>
                      <w:rPr>
                        <w:color w:val="D56964"/>
                        <w:spacing w:val="-44"/>
                        <w:sz w:val="15"/>
                      </w:rPr>
                      <w:t xml:space="preserve"> </w:t>
                    </w:r>
                    <w:r>
                      <w:rPr>
                        <w:color w:val="D56964"/>
                        <w:sz w:val="15"/>
                      </w:rPr>
                      <w:t>17</w:t>
                    </w:r>
                  </w:p>
                </w:txbxContent>
              </v:textbox>
            </v:shape>
            <w10:wrap type="topAndBottom" anchorx="page"/>
          </v:group>
        </w:pict>
      </w:r>
      <w:r w:rsidRPr="000F3605">
        <w:pict>
          <v:group id="_x0000_s1111" style="position:absolute;margin-left:265.05pt;margin-top:77.9pt;width:52.6pt;height:52.6pt;z-index:-15720960;mso-wrap-distance-left:0;mso-wrap-distance-right:0;mso-position-horizontal-relative:page" coordorigin="5301,1558" coordsize="1052,1052">
            <v:shape id="_x0000_s1116" style="position:absolute;left:5305;top:1561;width:1044;height:1044" coordorigin="5305,1562" coordsize="1044,1044" path="m6349,2083r-6,78l6326,2234r-26,69l6265,2367r-44,59l6169,2477r-58,44l6047,2557r-69,26l5904,2599r-77,6l5750,2599r-74,-16l5607,2557r-64,-36l5485,2477r-52,-51l5389,2367r-35,-64l5327,2234r-16,-73l5305,2083r6,-77l5327,1933r27,-69l5389,1799r44,-58l5485,1690r58,-44l5607,1610r69,-26l5750,1568r77,-6l5904,1568r74,16l6047,1610r64,36l6169,1690r52,51l6265,1799r35,65l6326,1933r17,73l6349,2083xe" filled="f" strokeweight=".14994mm">
              <v:path arrowok="t"/>
            </v:shape>
            <v:line id="_x0000_s1115" style="position:absolute" from="5305,2083" to="6344,2083" strokeweight=".14994mm"/>
            <v:shape id="_x0000_s1114" type="#_x0000_t75" style="position:absolute;left:5563;top:1926;width:224;height:101">
              <v:imagedata r:id="rId21" o:title=""/>
            </v:shape>
            <v:shape id="_x0000_s1113" style="position:absolute;left:5838;top:1949;width:250;height:70" coordorigin="5838,1949" coordsize="250,70" o:spt="100" adj="0,,0" path="m5952,1959r-10,-10l5913,1949r-10,6l5899,1967r-3,-11l5887,1949r-25,l5853,1954r-5,11l5848,1950r-10,l5838,2018r10,l5848,1970r9,-10l5871,1959r12,l5890,1966r,52l5900,2018r,-48l5908,1960r15,-1l5934,1959r8,7l5942,2018r10,l5952,1976r,-17xm6088,1959r-10,-10l6049,1949r-10,6l6035,1967r-3,-11l6023,1949r-25,l5989,1954r-5,11l5984,1950r-10,l5974,2018r10,l5984,1970r9,-10l6007,1959r12,l6026,1966r,52l6036,2018r,-48l6044,1960r14,-1l6070,1959r7,7l6077,2018r11,l6088,1976r,-17xe" fillcolor="black" stroked="f">
              <v:stroke joinstyle="round"/>
              <v:formulas/>
              <v:path arrowok="t" o:connecttype="segments"/>
            </v:shape>
            <v:shape id="_x0000_s1112" type="#_x0000_t202" style="position:absolute;left:5301;top:1557;width:1052;height:1052" filled="f" stroked="f">
              <v:textbox inset="0,0,0,0">
                <w:txbxContent>
                  <w:p w:rsidR="005B525D" w:rsidRDefault="005B525D">
                    <w:pPr>
                      <w:rPr>
                        <w:sz w:val="18"/>
                      </w:rPr>
                    </w:pPr>
                  </w:p>
                  <w:p w:rsidR="005B525D" w:rsidRDefault="005B525D">
                    <w:pPr>
                      <w:rPr>
                        <w:sz w:val="18"/>
                      </w:rPr>
                    </w:pPr>
                  </w:p>
                  <w:p w:rsidR="005B525D" w:rsidRDefault="00C00BC0">
                    <w:pPr>
                      <w:spacing w:before="143" w:line="237" w:lineRule="auto"/>
                      <w:ind w:left="455" w:right="320" w:hanging="160"/>
                      <w:rPr>
                        <w:sz w:val="15"/>
                      </w:rPr>
                    </w:pPr>
                    <w:r>
                      <w:rPr>
                        <w:color w:val="D56964"/>
                        <w:sz w:val="15"/>
                      </w:rPr>
                      <w:t>TALLA</w:t>
                    </w:r>
                    <w:r>
                      <w:rPr>
                        <w:color w:val="D56964"/>
                        <w:spacing w:val="-44"/>
                        <w:sz w:val="15"/>
                      </w:rPr>
                      <w:t xml:space="preserve"> </w:t>
                    </w:r>
                    <w:r>
                      <w:rPr>
                        <w:color w:val="D56964"/>
                        <w:sz w:val="15"/>
                      </w:rPr>
                      <w:t>18</w:t>
                    </w:r>
                  </w:p>
                </w:txbxContent>
              </v:textbox>
            </v:shape>
            <w10:wrap type="topAndBottom" anchorx="page"/>
          </v:group>
        </w:pict>
      </w:r>
      <w:r w:rsidRPr="000F3605">
        <w:pict>
          <v:group id="_x0000_s1105" style="position:absolute;margin-left:329.45pt;margin-top:77.45pt;width:53.45pt;height:53.45pt;z-index:-15720448;mso-wrap-distance-left:0;mso-wrap-distance-right:0;mso-position-horizontal-relative:page" coordorigin="6589,1549" coordsize="1069,1069">
            <v:shape id="_x0000_s1110" style="position:absolute;left:6593;top:1553;width:1061;height:1061" coordorigin="6594,1553" coordsize="1061,1061" path="m7654,2083r-5,72l7635,2224r-23,66l7581,2351r-38,56l7498,2458r-50,45l7391,2541r-61,31l7265,2595r-69,14l7124,2614r-72,-5l6983,2595r-66,-23l6856,2541r-56,-38l6749,2458r-45,-51l6666,2351r-31,-61l6612,2224r-14,-69l6594,2083r4,-71l6612,1943r23,-66l6666,1816r38,-56l6749,1709r51,-45l6856,1626r61,-31l6983,1572r69,-14l7124,1553r72,5l7265,1572r65,23l7391,1626r57,38l7498,1709r45,51l7581,1816r31,61l7635,1943r14,69l7654,2083xe" filled="f" strokeweight=".14994mm">
              <v:path arrowok="t"/>
            </v:shape>
            <v:line id="_x0000_s1109" style="position:absolute" from="6594,2083" to="7654,2083" strokeweight=".14994mm"/>
            <v:shape id="_x0000_s1108" type="#_x0000_t75" style="position:absolute;left:6861;top:1926;width:221;height:101">
              <v:imagedata r:id="rId22" o:title=""/>
            </v:shape>
            <v:shape id="_x0000_s1107" style="position:absolute;left:7133;top:1949;width:250;height:70" coordorigin="7133,1949" coordsize="250,70" o:spt="100" adj="0,,0" path="m7247,1959r-10,-10l7208,1949r-9,6l7194,1967r-3,-11l7183,1949r-26,l7148,1954r-5,11l7143,1950r-10,l7133,2018r10,l7143,1970r9,-10l7166,1959r12,l7185,1966r,52l7195,2018r,-48l7204,1960r14,-1l7230,1959r7,7l7237,2018r10,l7247,1976r,-17xm7383,1959r-10,-10l7344,1949r-10,6l7330,1967r-3,-11l7318,1949r-25,l7284,1954r-5,11l7279,1950r-10,l7269,2018r10,l7279,1970r9,-10l7302,1959r12,l7321,1966r,52l7331,2018r,-48l7339,1960r15,-1l7365,1959r8,7l7373,2018r10,l7383,1976r,-17xe" fillcolor="black" stroked="f">
              <v:stroke joinstyle="round"/>
              <v:formulas/>
              <v:path arrowok="t" o:connecttype="segments"/>
            </v:shape>
            <v:shape id="_x0000_s1106" type="#_x0000_t202" style="position:absolute;left:6589;top:1549;width:1069;height:1069" filled="f" stroked="f">
              <v:textbox inset="0,0,0,0">
                <w:txbxContent>
                  <w:p w:rsidR="005B525D" w:rsidRDefault="005B525D">
                    <w:pPr>
                      <w:rPr>
                        <w:sz w:val="18"/>
                      </w:rPr>
                    </w:pPr>
                  </w:p>
                  <w:p w:rsidR="005B525D" w:rsidRDefault="005B525D">
                    <w:pPr>
                      <w:rPr>
                        <w:sz w:val="18"/>
                      </w:rPr>
                    </w:pPr>
                  </w:p>
                  <w:p w:rsidR="005B525D" w:rsidRDefault="00C00BC0">
                    <w:pPr>
                      <w:spacing w:before="152" w:line="237" w:lineRule="auto"/>
                      <w:ind w:left="465" w:right="328" w:hanging="161"/>
                      <w:rPr>
                        <w:sz w:val="15"/>
                      </w:rPr>
                    </w:pPr>
                    <w:r>
                      <w:rPr>
                        <w:color w:val="D56964"/>
                        <w:sz w:val="15"/>
                      </w:rPr>
                      <w:t>TALLA</w:t>
                    </w:r>
                    <w:r>
                      <w:rPr>
                        <w:color w:val="D56964"/>
                        <w:spacing w:val="-44"/>
                        <w:sz w:val="15"/>
                      </w:rPr>
                      <w:t xml:space="preserve"> </w:t>
                    </w:r>
                    <w:r>
                      <w:rPr>
                        <w:color w:val="D56964"/>
                        <w:sz w:val="15"/>
                      </w:rPr>
                      <w:t>19</w:t>
                    </w:r>
                  </w:p>
                </w:txbxContent>
              </v:textbox>
            </v:shape>
            <w10:wrap type="topAndBottom" anchorx="page"/>
          </v:group>
        </w:pict>
      </w:r>
      <w:r w:rsidRPr="000F3605">
        <w:pict>
          <v:group id="_x0000_s1100" style="position:absolute;margin-left:395.55pt;margin-top:77pt;width:54.3pt;height:54.3pt;z-index:-15719936;mso-wrap-distance-left:0;mso-wrap-distance-right:0;mso-position-horizontal-relative:page" coordorigin="7911,1540" coordsize="1086,1086">
            <v:shape id="_x0000_s1104" style="position:absolute;left:7915;top:1544;width:1078;height:1078" coordorigin="7915,1544" coordsize="1078,1078" path="m8992,2083r-5,73l8973,2226r-23,67l8919,2355r-39,57l8835,2464r-52,45l8726,2548r-63,31l8597,2602r-70,15l8454,2622r-73,-5l8311,2602r-67,-23l8182,2548r-57,-39l8073,2464r-46,-52l7989,2355r-32,-62l7934,2226r-14,-70l7915,2083r5,-73l7934,1940r23,-67l7989,1811r38,-57l8073,1702r52,-45l8182,1618r62,-31l8311,1564r70,-15l8454,1544r73,5l8597,1564r66,23l8726,1618r57,39l8835,1702r45,52l8919,1811r31,62l8973,1940r14,70l8992,2083xe" filled="f" strokeweight=".14994mm">
              <v:path arrowok="t"/>
            </v:shape>
            <v:line id="_x0000_s1103" style="position:absolute" from="7915,2083" to="8992,2083" strokeweight=".14994mm"/>
            <v:shape id="_x0000_s1102" style="position:absolute;left:8241;top:1925;width:423;height:93" coordorigin="8241,1926" coordsize="423,93" o:spt="100" adj="0,,0" path="m8270,1927r-29,l8241,1936r19,l8260,2018r10,l8270,1927xm8360,1970r,-2l8358,1951r-8,-13l8348,1936r-1,-1l8347,1947r,19l8339,1976r-28,l8303,1968r,-25l8312,1936r29,l8347,1947r,-12l8339,1929r-15,-3l8312,1928r-10,6l8296,1944r-2,12l8296,1968r5,9l8310,1983r12,2l8336,1985r10,-6l8347,1976r3,-8l8349,1985r-5,13l8335,2006r-13,3l8315,2009r-8,-2l8301,2003r-4,9l8304,2016r10,2l8322,2018r16,-3l8345,2009r5,-4l8357,1990r3,-20xm8527,1959r-9,-10l8489,1949r-10,6l8475,1967r-3,-12l8463,1949r-25,l8428,1954r-4,11l8424,1949r-10,l8414,2018r10,l8424,1969r8,-10l8446,1959r12,l8465,1966r,52l8476,2018r,-49l8484,1959r14,l8510,1959r7,7l8517,2018r10,l8527,1975r,-16xm8663,1959r-9,-10l8624,1949r-9,6l8611,1967r-3,-12l8599,1949r-25,l8564,1954r-4,11l8560,1949r-10,l8550,2018r10,l8560,1969r8,-10l8582,1959r12,l8601,1966r,52l8612,2018r,-49l8620,1959r14,l8646,1959r7,7l8653,2018r10,l8663,1975r,-16xe" fillcolor="black" stroked="f">
              <v:stroke joinstyle="round"/>
              <v:formulas/>
              <v:path arrowok="t" o:connecttype="segments"/>
            </v:shape>
            <v:shape id="_x0000_s1101" type="#_x0000_t202" style="position:absolute;left:7910;top:1540;width:1086;height:1086" filled="f" stroked="f">
              <v:textbox inset="0,0,0,0">
                <w:txbxContent>
                  <w:p w:rsidR="005B525D" w:rsidRDefault="005B525D">
                    <w:pPr>
                      <w:rPr>
                        <w:sz w:val="18"/>
                      </w:rPr>
                    </w:pPr>
                  </w:p>
                  <w:p w:rsidR="005B525D" w:rsidRDefault="005B525D">
                    <w:pPr>
                      <w:rPr>
                        <w:sz w:val="18"/>
                      </w:rPr>
                    </w:pPr>
                  </w:p>
                  <w:p w:rsidR="005B525D" w:rsidRDefault="00C00BC0">
                    <w:pPr>
                      <w:spacing w:before="161" w:line="237" w:lineRule="auto"/>
                      <w:ind w:left="453" w:right="337" w:hanging="141"/>
                      <w:rPr>
                        <w:sz w:val="15"/>
                      </w:rPr>
                    </w:pPr>
                    <w:r>
                      <w:rPr>
                        <w:color w:val="D56964"/>
                        <w:sz w:val="15"/>
                      </w:rPr>
                      <w:t>TALLA</w:t>
                    </w:r>
                    <w:r>
                      <w:rPr>
                        <w:color w:val="D56964"/>
                        <w:spacing w:val="-44"/>
                        <w:sz w:val="15"/>
                      </w:rPr>
                      <w:t xml:space="preserve"> </w:t>
                    </w:r>
                    <w:r>
                      <w:rPr>
                        <w:color w:val="D56964"/>
                        <w:w w:val="105"/>
                        <w:sz w:val="15"/>
                      </w:rPr>
                      <w:t>20</w:t>
                    </w:r>
                  </w:p>
                </w:txbxContent>
              </v:textbox>
            </v:shape>
            <w10:wrap type="topAndBottom" anchorx="page"/>
          </v:group>
        </w:pict>
      </w:r>
      <w:r w:rsidRPr="000F3605">
        <w:pict>
          <v:group id="_x0000_s1094" style="position:absolute;margin-left:460.15pt;margin-top:76.6pt;width:55.15pt;height:55.15pt;z-index:-15719424;mso-wrap-distance-left:0;mso-wrap-distance-right:0;mso-position-horizontal-relative:page" coordorigin="9203,1532" coordsize="1103,1103">
            <v:shape id="_x0000_s1099" style="position:absolute;left:9206;top:1535;width:1095;height:1095" coordorigin="9207,1536" coordsize="1095,1095" path="m10301,2083r-5,74l10282,2228r-24,68l10226,2359r-39,58l10141,2470r-53,46l10030,2555r-63,32l9899,2610r-71,15l9754,2630r-74,-5l9609,2610r-68,-23l9478,2555r-58,-39l9367,2470r-46,-53l9282,2359r-32,-63l9226,2228r-14,-71l9207,2083r5,-74l9226,1937r24,-67l9282,1807r39,-58l9367,1696r53,-46l9478,1611r63,-32l9609,1555r71,-14l9754,1536r74,5l9899,1555r68,24l10030,1611r58,39l10141,1696r46,53l10226,1807r32,63l10282,1937r14,72l10301,2083xe" filled="f" strokeweight=".14994mm">
              <v:path arrowok="t"/>
            </v:shape>
            <v:line id="_x0000_s1098" style="position:absolute" from="9207,2083" to="10301,2083" strokeweight=".14994mm"/>
            <v:shape id="_x0000_s1097" type="#_x0000_t75" style="position:absolute;left:9494;top:1925;width:213;height:102">
              <v:imagedata r:id="rId23" o:title=""/>
            </v:shape>
            <v:shape id="_x0000_s1096" style="position:absolute;left:9761;top:1948;width:250;height:70" coordorigin="9761,1949" coordsize="250,70" o:spt="100" adj="0,,0" path="m9875,1959r-10,-10l9836,1949r-10,5l9822,1967r-3,-12l9810,1949r-25,l9776,1954r-5,11l9771,1949r-10,l9761,2018r10,l9771,1969r9,-10l9794,1959r12,l9813,1966r,52l9823,2018r,-49l9831,1959r15,l9857,1959r8,7l9865,2018r10,l9875,1975r,-16xm10011,1959r-10,-10l9972,1949r-10,5l9958,1967r-3,-12l9946,1949r-25,l9912,1954r-5,11l9907,1949r-10,l9897,2018r10,l9907,1969r9,-10l9930,1959r12,l9949,1966r,52l9959,2018r,-49l9967,1959r14,l9993,1959r7,7l10000,2018r11,l10011,1975r,-16xe" fillcolor="black" stroked="f">
              <v:stroke joinstyle="round"/>
              <v:formulas/>
              <v:path arrowok="t" o:connecttype="segments"/>
            </v:shape>
            <v:shape id="_x0000_s1095" type="#_x0000_t202" style="position:absolute;left:9202;top:1531;width:1103;height:1103" filled="f" stroked="f">
              <v:textbox inset="0,0,0,0">
                <w:txbxContent>
                  <w:p w:rsidR="005B525D" w:rsidRDefault="005B525D">
                    <w:pPr>
                      <w:rPr>
                        <w:sz w:val="18"/>
                      </w:rPr>
                    </w:pPr>
                  </w:p>
                  <w:p w:rsidR="005B525D" w:rsidRDefault="005B525D">
                    <w:pPr>
                      <w:rPr>
                        <w:sz w:val="18"/>
                      </w:rPr>
                    </w:pPr>
                  </w:p>
                  <w:p w:rsidR="005B525D" w:rsidRDefault="005B525D">
                    <w:pPr>
                      <w:rPr>
                        <w:sz w:val="14"/>
                      </w:rPr>
                    </w:pPr>
                  </w:p>
                  <w:p w:rsidR="005B525D" w:rsidRDefault="00C00BC0">
                    <w:pPr>
                      <w:spacing w:line="237" w:lineRule="auto"/>
                      <w:ind w:left="497" w:right="332" w:hanging="163"/>
                      <w:rPr>
                        <w:sz w:val="15"/>
                      </w:rPr>
                    </w:pPr>
                    <w:r>
                      <w:rPr>
                        <w:color w:val="D56964"/>
                        <w:sz w:val="15"/>
                      </w:rPr>
                      <w:t>TALLA</w:t>
                    </w:r>
                    <w:r>
                      <w:rPr>
                        <w:color w:val="D56964"/>
                        <w:spacing w:val="-44"/>
                        <w:sz w:val="15"/>
                      </w:rPr>
                      <w:t xml:space="preserve"> </w:t>
                    </w:r>
                    <w:r>
                      <w:rPr>
                        <w:color w:val="D56964"/>
                        <w:sz w:val="15"/>
                      </w:rPr>
                      <w:t>21</w:t>
                    </w:r>
                  </w:p>
                </w:txbxContent>
              </v:textbox>
            </v:shape>
            <w10:wrap type="topAndBottom" anchorx="page"/>
          </v:group>
        </w:pict>
      </w:r>
      <w:r w:rsidRPr="000F3605">
        <w:pict>
          <v:group id="_x0000_s1088" style="position:absolute;margin-left:96.15pt;margin-top:152.5pt;width:56pt;height:56pt;z-index:-15718912;mso-wrap-distance-left:0;mso-wrap-distance-right:0;mso-position-horizontal-relative:page" coordorigin="1923,3050" coordsize="1120,1120">
            <v:shape id="_x0000_s1093" style="position:absolute;left:1927;top:3053;width:1112;height:1112" coordorigin="1927,3054" coordsize="1112,1112" path="m3038,3609r-5,76l3019,3757r-24,69l2963,3890r-40,59l2876,4002r-54,47l2763,4089r-64,32l2631,4145r-73,15l2483,4165r-76,-5l2335,4145r-68,-24l2202,4089r-59,-40l2090,4002r-47,-53l2003,3890r-32,-64l1947,3757r-15,-72l1927,3609r5,-75l1947,3462r24,-69l2003,3329r40,-59l2090,3217r53,-47l2202,3130r65,-33l2335,3074r72,-15l2483,3054r75,5l2631,3074r68,23l2763,3130r59,40l2876,3217r47,53l2963,3329r32,64l3019,3462r14,72l3038,3609xe" filled="f" strokeweight=".14994mm">
              <v:path arrowok="t"/>
            </v:shape>
            <v:line id="_x0000_s1092" style="position:absolute" from="1927,3609" to="3038,3609" strokeweight=".14994mm"/>
            <v:shape id="_x0000_s1091" type="#_x0000_t75" style="position:absolute;left:2218;top:3452;width:224;height:102">
              <v:imagedata r:id="rId24" o:title=""/>
            </v:shape>
            <v:shape id="_x0000_s1090" style="position:absolute;left:2495;top:3475;width:250;height:70" coordorigin="2495,3475" coordsize="250,70" o:spt="100" adj="0,,0" path="m2609,3485r-10,-10l2570,3475r-10,6l2556,3493r-3,-11l2544,3475r-25,l2510,3480r-5,11l2505,3476r-10,l2495,3544r10,l2505,3496r9,-10l2528,3485r12,l2547,3492r,52l2557,3544r,-48l2565,3486r14,-1l2591,3485r7,7l2598,3544r11,l2609,3502r,-17xm2744,3485r-9,-10l2706,3475r-10,6l2692,3493r-3,-11l2680,3475r-25,l2646,3480r-5,11l2641,3476r-10,l2631,3544r10,l2641,3496r8,-10l2663,3485r12,l2683,3492r,52l2693,3544r,-48l2701,3486r14,-1l2727,3485r7,7l2734,3544r10,l2744,3502r,-17xe" fillcolor="black" stroked="f">
              <v:stroke joinstyle="round"/>
              <v:formulas/>
              <v:path arrowok="t" o:connecttype="segments"/>
            </v:shape>
            <v:shape id="_x0000_s1089" type="#_x0000_t202" style="position:absolute;left:1922;top:3049;width:1120;height:1120" filled="f" stroked="f">
              <v:textbox inset="0,0,0,0">
                <w:txbxContent>
                  <w:p w:rsidR="005B525D" w:rsidRDefault="005B525D">
                    <w:pPr>
                      <w:rPr>
                        <w:sz w:val="18"/>
                      </w:rPr>
                    </w:pPr>
                  </w:p>
                  <w:p w:rsidR="005B525D" w:rsidRDefault="005B525D">
                    <w:pPr>
                      <w:rPr>
                        <w:sz w:val="18"/>
                      </w:rPr>
                    </w:pPr>
                  </w:p>
                  <w:p w:rsidR="005B525D" w:rsidRDefault="005B525D">
                    <w:pPr>
                      <w:spacing w:before="1"/>
                      <w:rPr>
                        <w:sz w:val="15"/>
                      </w:rPr>
                    </w:pPr>
                  </w:p>
                  <w:p w:rsidR="005B525D" w:rsidRDefault="00C00BC0">
                    <w:pPr>
                      <w:spacing w:line="237" w:lineRule="auto"/>
                      <w:ind w:left="486" w:right="345" w:hanging="148"/>
                      <w:rPr>
                        <w:sz w:val="15"/>
                      </w:rPr>
                    </w:pPr>
                    <w:r>
                      <w:rPr>
                        <w:color w:val="D56964"/>
                        <w:sz w:val="15"/>
                      </w:rPr>
                      <w:t>TALLA</w:t>
                    </w:r>
                    <w:r>
                      <w:rPr>
                        <w:color w:val="D56964"/>
                        <w:spacing w:val="-44"/>
                        <w:sz w:val="15"/>
                      </w:rPr>
                      <w:t xml:space="preserve"> </w:t>
                    </w:r>
                    <w:r>
                      <w:rPr>
                        <w:color w:val="D56964"/>
                        <w:sz w:val="15"/>
                      </w:rPr>
                      <w:t>22</w:t>
                    </w:r>
                  </w:p>
                </w:txbxContent>
              </v:textbox>
            </v:shape>
            <w10:wrap type="topAndBottom" anchorx="page"/>
          </v:group>
        </w:pict>
      </w:r>
      <w:r w:rsidRPr="000F3605">
        <w:pict>
          <v:group id="_x0000_s1083" style="position:absolute;margin-left:162.65pt;margin-top:151.9pt;width:57.15pt;height:57.15pt;z-index:-15718400;mso-wrap-distance-left:0;mso-wrap-distance-right:0;mso-position-horizontal-relative:page" coordorigin="3253,3038" coordsize="1143,1143">
            <v:shape id="_x0000_s1087" style="position:absolute;left:3256;top:3042;width:1134;height:1134" coordorigin="3257,3042" coordsize="1134,1134" path="m4391,3609r-6,77l4370,3760r-24,70l4313,3896r-40,60l4225,4010r-55,48l4110,4099r-66,33l3974,4156r-73,15l3824,4176r-77,-5l3673,4156r-70,-24l3538,4099r-61,-41l3423,4010r-48,-54l3334,3896r-33,-66l3277,3760r-15,-74l3257,3609r5,-77l3277,3459r24,-70l3334,3323r41,-60l3423,3208r54,-47l3538,3120r65,-33l3673,3063r74,-15l3824,3042r77,6l3974,3063r70,24l4110,3120r60,41l4225,3208r48,55l4313,3323r33,66l4370,3459r15,73l4391,3609xe" filled="f" strokeweight=".14994mm">
              <v:path arrowok="t"/>
            </v:shape>
            <v:line id="_x0000_s1086" style="position:absolute" from="3257,3609" to="4391,3609" strokeweight=".14994mm"/>
            <v:shape id="_x0000_s1085" style="position:absolute;left:3595;top:3452;width:457;height:92" coordorigin="3595,3453" coordsize="457,92" o:spt="100" adj="0,,0" path="m3659,3534r-50,l3647,3494r7,-10l3654,3475r,-14l3643,3453r-28,l3604,3457r-9,8l3600,3474r7,-8l3616,3462r20,l3643,3468r,14l3638,3491r-8,7l3596,3536r,8l3659,3544r,-10xm3748,3499r-3,-20l3738,3465r-1,-1l3737,3499r-1,16l3730,3526r-8,7l3710,3536r-12,-3l3690,3526r-5,-11l3683,3499r2,-17l3690,3471r8,-7l3710,3462r12,2l3730,3471r6,11l3737,3499r,-35l3734,3462r-8,-6l3710,3453r-16,3l3682,3465r-7,14l3672,3499r3,19l3682,3532r12,9l3710,3544r16,-3l3734,3536r4,-4l3745,3518r3,-19xm3916,3485r-9,-10l3877,3475r-9,6l3863,3493r-2,-11l3852,3475r-25,l3817,3480r-4,11l3813,3475r-10,l3803,3544r10,l3813,3496r8,-10l3835,3485r12,l3854,3492r,52l3865,3544r,-48l3873,3486r14,-1l3899,3485r7,7l3906,3544r10,l3916,3502r,-17xm4052,3485r-9,-10l4013,3475r-9,6l3999,3493r-2,-11l3988,3475r-26,l3953,3480r-4,11l3949,3475r-10,l3939,3544r10,l3949,3496r8,-10l3971,3485r12,l3990,3492r,52l4000,3544r,-48l4009,3486r14,-1l4035,3485r7,7l4042,3544r10,l4052,3502r,-17xe" fillcolor="black" stroked="f">
              <v:stroke joinstyle="round"/>
              <v:formulas/>
              <v:path arrowok="t" o:connecttype="segments"/>
            </v:shape>
            <v:shape id="_x0000_s1084" type="#_x0000_t202" style="position:absolute;left:3252;top:3038;width:1143;height:1143" filled="f" stroked="f">
              <v:textbox inset="0,0,0,0">
                <w:txbxContent>
                  <w:p w:rsidR="005B525D" w:rsidRDefault="005B525D">
                    <w:pPr>
                      <w:rPr>
                        <w:sz w:val="18"/>
                      </w:rPr>
                    </w:pPr>
                  </w:p>
                  <w:p w:rsidR="005B525D" w:rsidRDefault="005B525D">
                    <w:pPr>
                      <w:rPr>
                        <w:sz w:val="18"/>
                      </w:rPr>
                    </w:pPr>
                  </w:p>
                  <w:p w:rsidR="005B525D" w:rsidRDefault="005B525D">
                    <w:pPr>
                      <w:rPr>
                        <w:sz w:val="16"/>
                      </w:rPr>
                    </w:pPr>
                  </w:p>
                  <w:p w:rsidR="005B525D" w:rsidRDefault="00C00BC0">
                    <w:pPr>
                      <w:spacing w:line="237" w:lineRule="auto"/>
                      <w:ind w:left="510" w:right="348" w:hanging="152"/>
                      <w:rPr>
                        <w:sz w:val="15"/>
                      </w:rPr>
                    </w:pPr>
                    <w:r>
                      <w:rPr>
                        <w:color w:val="D56964"/>
                        <w:sz w:val="15"/>
                      </w:rPr>
                      <w:t>TALLA</w:t>
                    </w:r>
                    <w:r>
                      <w:rPr>
                        <w:color w:val="D56964"/>
                        <w:spacing w:val="-44"/>
                        <w:sz w:val="15"/>
                      </w:rPr>
                      <w:t xml:space="preserve"> </w:t>
                    </w:r>
                    <w:r>
                      <w:rPr>
                        <w:color w:val="D56964"/>
                        <w:sz w:val="15"/>
                      </w:rPr>
                      <w:t>23</w:t>
                    </w:r>
                  </w:p>
                </w:txbxContent>
              </v:textbox>
            </v:shape>
            <w10:wrap type="topAndBottom" anchorx="page"/>
          </v:group>
        </w:pict>
      </w:r>
      <w:r w:rsidRPr="000F3605">
        <w:pict>
          <v:group id="_x0000_s1077" style="position:absolute;margin-left:229.7pt;margin-top:151.5pt;width:58pt;height:58pt;z-index:-15717888;mso-wrap-distance-left:0;mso-wrap-distance-right:0;mso-position-horizontal-relative:page" coordorigin="4594,3030" coordsize="1160,1160">
            <v:shape id="_x0000_s1082" style="position:absolute;left:4598;top:3033;width:1151;height:1151" coordorigin="4598,3034" coordsize="1151,1151" path="m5749,3609r-5,78l5729,3762r-25,71l5671,3900r-42,61l5581,4016r-56,49l5464,4106r-66,34l5327,4164r-75,16l5174,4185r-78,-5l5021,4164r-71,-24l4883,4106r-61,-41l4767,4016r-49,-55l4677,3900r-34,-67l4619,3762r-15,-75l4598,3609r6,-78l4619,3456r24,-71l4677,3319r41,-61l4767,3202r55,-48l4883,3112r67,-33l5021,3054r75,-15l5174,3034r78,5l5327,3054r71,25l5464,3112r61,42l5581,3202r48,56l5671,3319r33,66l5729,3456r15,75l5749,3609xe" filled="f" strokeweight=".14994mm">
              <v:path arrowok="t"/>
            </v:shape>
            <v:line id="_x0000_s1081" style="position:absolute" from="4598,3609" to="5749,3609" strokeweight=".14994mm"/>
            <v:shape id="_x0000_s1080" type="#_x0000_t75" style="position:absolute;left:4898;top:3452;width:247;height:101">
              <v:imagedata r:id="rId25" o:title=""/>
            </v:shape>
            <v:shape id="_x0000_s1079" style="position:absolute;left:5199;top:3475;width:250;height:70" coordorigin="5200,3475" coordsize="250,70" o:spt="100" adj="0,,0" path="m5313,3485r-9,-10l5275,3475r-10,6l5261,3493r-3,-11l5249,3475r-25,l5214,3480r-4,11l5210,3475r-10,l5200,3544r10,l5210,3496r8,-10l5232,3485r12,l5251,3492r,52l5262,3544r,-48l5270,3486r14,-1l5296,3485r7,7l5303,3544r10,l5313,3502r,-17xm5449,3485r-9,-10l5410,3475r-9,6l5397,3493r-3,-11l5385,3475r-25,l5350,3480r-4,11l5346,3475r-10,l5336,3544r10,l5346,3496r8,-10l5368,3485r12,l5387,3492r,52l5398,3544r,-48l5406,3486r14,-1l5432,3485r7,7l5439,3544r10,l5449,3502r,-17xe" fillcolor="black" stroked="f">
              <v:stroke joinstyle="round"/>
              <v:formulas/>
              <v:path arrowok="t" o:connecttype="segments"/>
            </v:shape>
            <v:shape id="_x0000_s1078" type="#_x0000_t202" style="position:absolute;left:4594;top:3029;width:1160;height:1160" filled="f" stroked="f">
              <v:textbox inset="0,0,0,0">
                <w:txbxContent>
                  <w:p w:rsidR="005B525D" w:rsidRDefault="005B525D">
                    <w:pPr>
                      <w:rPr>
                        <w:sz w:val="18"/>
                      </w:rPr>
                    </w:pPr>
                  </w:p>
                  <w:p w:rsidR="005B525D" w:rsidRDefault="005B525D">
                    <w:pPr>
                      <w:rPr>
                        <w:sz w:val="18"/>
                      </w:rPr>
                    </w:pPr>
                  </w:p>
                  <w:p w:rsidR="005B525D" w:rsidRDefault="005B525D">
                    <w:pPr>
                      <w:spacing w:before="8"/>
                      <w:rPr>
                        <w:sz w:val="16"/>
                      </w:rPr>
                    </w:pPr>
                  </w:p>
                  <w:p w:rsidR="005B525D" w:rsidRDefault="00C00BC0">
                    <w:pPr>
                      <w:spacing w:before="1" w:line="237" w:lineRule="auto"/>
                      <w:ind w:left="502" w:right="369" w:hanging="148"/>
                      <w:rPr>
                        <w:sz w:val="15"/>
                      </w:rPr>
                    </w:pPr>
                    <w:r>
                      <w:rPr>
                        <w:color w:val="D56964"/>
                        <w:sz w:val="15"/>
                      </w:rPr>
                      <w:t>TALLA</w:t>
                    </w:r>
                    <w:r>
                      <w:rPr>
                        <w:color w:val="D56964"/>
                        <w:spacing w:val="-44"/>
                        <w:sz w:val="15"/>
                      </w:rPr>
                      <w:t xml:space="preserve"> </w:t>
                    </w:r>
                    <w:r>
                      <w:rPr>
                        <w:color w:val="D56964"/>
                        <w:sz w:val="15"/>
                      </w:rPr>
                      <w:t>24</w:t>
                    </w:r>
                  </w:p>
                </w:txbxContent>
              </v:textbox>
            </v:shape>
            <w10:wrap type="topAndBottom" anchorx="page"/>
          </v:group>
        </w:pict>
      </w:r>
      <w:r w:rsidRPr="000F3605">
        <w:pict>
          <v:group id="_x0000_s1071" style="position:absolute;margin-left:297.85pt;margin-top:151.05pt;width:58.85pt;height:58.85pt;z-index:-15717376;mso-wrap-distance-left:0;mso-wrap-distance-right:0;mso-position-horizontal-relative:page" coordorigin="5957,3021" coordsize="1177,1177">
            <v:shape id="_x0000_s1076" style="position:absolute;left:5961;top:3025;width:1168;height:1168" coordorigin="5962,3025" coordsize="1168,1168" path="m7129,3609r-4,74l7112,3753r-22,67l7061,3884r-36,59l6982,3997r-49,49l6879,4089r-59,36l6757,4154r-68,21l6619,4189r-74,4l6472,4189r-70,-14l6334,4154r-63,-29l6212,4089r-54,-43l6109,3997r-43,-54l6030,3884r-29,-64l5979,3753r-13,-70l5962,3609r4,-73l5979,3466r22,-68l6030,3335r36,-59l6109,3222r49,-49l6212,3130r59,-36l6334,3065r68,-22l6472,3030r73,-5l6619,3030r70,13l6757,3065r63,29l6879,3130r54,43l6982,3222r43,54l7061,3335r29,63l7112,3466r13,70l7129,3609xe" filled="f" strokeweight=".14994mm">
              <v:path arrowok="t"/>
            </v:shape>
            <v:line id="_x0000_s1075" style="position:absolute" from="5962,3609" to="7129,3609" strokeweight=".14994mm"/>
            <v:shape id="_x0000_s1074" type="#_x0000_t75" style="position:absolute;left:6264;top:3452;width:259;height:101">
              <v:imagedata r:id="rId26" o:title=""/>
            </v:shape>
            <v:shape id="_x0000_s1073" style="position:absolute;left:6576;top:3475;width:250;height:70" coordorigin="6577,3475" coordsize="250,70" o:spt="100" adj="0,,0" path="m6690,3485r-9,-10l6651,3475r-9,6l6637,3493r-2,-11l6626,3475r-26,l6591,3480r-4,11l6587,3475r-10,l6577,3544r10,l6587,3496r8,-10l6609,3485r12,l6628,3492r,52l6638,3544r,-48l6647,3486r14,-1l6673,3485r7,7l6680,3544r10,l6690,3502r,-17xm6826,3485r-10,-10l6787,3475r-9,6l6773,3493r-3,-11l6762,3475r-26,l6727,3480r-5,11l6722,3475r-10,l6712,3544r10,l6722,3496r9,-10l6745,3485r12,l6764,3492r,52l6774,3544r,-48l6783,3486r14,-1l6809,3485r7,7l6816,3544r10,l6826,3502r,-17xe" fillcolor="black" stroked="f">
              <v:stroke joinstyle="round"/>
              <v:formulas/>
              <v:path arrowok="t" o:connecttype="segments"/>
            </v:shape>
            <v:shape id="_x0000_s1072" type="#_x0000_t202" style="position:absolute;left:5957;top:3021;width:1177;height:1177" filled="f" stroked="f">
              <v:textbox inset="0,0,0,0">
                <w:txbxContent>
                  <w:p w:rsidR="005B525D" w:rsidRDefault="005B525D">
                    <w:pPr>
                      <w:rPr>
                        <w:sz w:val="18"/>
                      </w:rPr>
                    </w:pPr>
                  </w:p>
                  <w:p w:rsidR="005B525D" w:rsidRDefault="005B525D">
                    <w:pPr>
                      <w:rPr>
                        <w:sz w:val="18"/>
                      </w:rPr>
                    </w:pPr>
                  </w:p>
                  <w:p w:rsidR="005B525D" w:rsidRDefault="005B525D">
                    <w:pPr>
                      <w:spacing w:before="5"/>
                      <w:rPr>
                        <w:sz w:val="17"/>
                      </w:rPr>
                    </w:pPr>
                  </w:p>
                  <w:p w:rsidR="005B525D" w:rsidRDefault="00C00BC0">
                    <w:pPr>
                      <w:spacing w:line="237" w:lineRule="auto"/>
                      <w:ind w:left="358" w:right="395"/>
                      <w:jc w:val="center"/>
                      <w:rPr>
                        <w:sz w:val="15"/>
                      </w:rPr>
                    </w:pPr>
                    <w:r>
                      <w:rPr>
                        <w:color w:val="D56964"/>
                        <w:sz w:val="15"/>
                      </w:rPr>
                      <w:t>TALLA</w:t>
                    </w:r>
                    <w:r>
                      <w:rPr>
                        <w:color w:val="D56964"/>
                        <w:spacing w:val="-44"/>
                        <w:sz w:val="15"/>
                      </w:rPr>
                      <w:t xml:space="preserve"> </w:t>
                    </w:r>
                    <w:r>
                      <w:rPr>
                        <w:color w:val="D56964"/>
                        <w:sz w:val="15"/>
                      </w:rPr>
                      <w:t>25</w:t>
                    </w:r>
                  </w:p>
                </w:txbxContent>
              </v:textbox>
            </v:shape>
            <w10:wrap type="topAndBottom" anchorx="page"/>
          </v:group>
        </w:pict>
      </w:r>
      <w:r w:rsidRPr="000F3605">
        <w:pict>
          <v:group id="_x0000_s1066" style="position:absolute;margin-left:367.75pt;margin-top:150.45pt;width:60pt;height:60pt;z-index:-15716864;mso-wrap-distance-left:0;mso-wrap-distance-right:0;mso-position-horizontal-relative:page" coordorigin="7355,3009" coordsize="1200,1200">
            <v:shape id="_x0000_s1070" style="position:absolute;left:7359;top:3012;width:1191;height:1191" coordorigin="7360,3013" coordsize="1191,1191" path="m8550,3608r-5,75l8532,3755r-22,68l8480,3888r-37,60l8400,4004r-50,49l8295,4097r-60,37l8170,4163r-69,22l8029,4199r-74,4l7880,4199r-72,-14l7740,4163r-65,-29l7615,4097r-56,-44l7510,4004r-44,-56l7429,3888r-29,-65l7378,3755r-14,-72l7360,3608r4,-74l7378,3462r22,-69l7429,3328r37,-60l7510,3213r49,-50l7615,3120r60,-37l7740,3053r68,-22l7880,3018r75,-5l8029,3018r72,13l8170,3053r65,30l8295,3120r55,43l8400,3213r43,55l8480,3328r30,65l8532,3462r13,72l8550,3608xe" filled="f" strokeweight=".14994mm">
              <v:path arrowok="t"/>
            </v:shape>
            <v:line id="_x0000_s1069" style="position:absolute" from="7360,3608" to="8550,3608" strokeweight=".14994mm"/>
            <v:shape id="_x0000_s1068" style="position:absolute;left:7746;top:3451;width:417;height:92" coordorigin="7747,3451" coordsize="417,92" o:spt="100" adj="0,,0" path="m7810,3533r-49,l7799,3493r6,-11l7805,3474r,-14l7794,3451r-27,l7755,3456r-8,8l7751,3472r7,-7l7768,3461r20,l7794,3466r,15l7789,3490r-7,7l7748,3534r,9l7810,3543r,-10xm7848,3452r-29,l7819,3462r19,l7838,3543r10,l7848,3452xm8027,3484r-10,-10l7988,3474r-9,6l7974,3492r-3,-11l7962,3474r-25,l7928,3479r-5,11l7923,3474r-10,l7913,3543r10,l7923,3494r9,-10l7946,3484r12,l7965,3491r,52l7975,3543r,-49l7983,3484r15,l8010,3484r7,7l8017,3543r10,l8027,3501r,-17xm8163,3484r-10,-10l8124,3474r-10,6l8110,3492r-3,-11l8098,3474r-25,l8064,3479r-5,11l8059,3474r-10,l8049,3543r10,l8059,3494r9,-10l8082,3484r12,l8101,3491r,52l8111,3543r,-49l8119,3484r15,l8145,3484r8,7l8153,3543r10,l8163,3501r,-17xe" fillcolor="black" stroked="f">
              <v:stroke joinstyle="round"/>
              <v:formulas/>
              <v:path arrowok="t" o:connecttype="segments"/>
            </v:shape>
            <v:shape id="_x0000_s1067" type="#_x0000_t202" style="position:absolute;left:7355;top:3008;width:1200;height:1200" filled="f" stroked="f">
              <v:textbox inset="0,0,0,0">
                <w:txbxContent>
                  <w:p w:rsidR="005B525D" w:rsidRDefault="005B525D">
                    <w:pPr>
                      <w:rPr>
                        <w:sz w:val="18"/>
                      </w:rPr>
                    </w:pPr>
                  </w:p>
                  <w:p w:rsidR="005B525D" w:rsidRDefault="005B525D">
                    <w:pPr>
                      <w:rPr>
                        <w:sz w:val="18"/>
                      </w:rPr>
                    </w:pPr>
                  </w:p>
                  <w:p w:rsidR="005B525D" w:rsidRDefault="005B525D">
                    <w:pPr>
                      <w:spacing w:before="5"/>
                      <w:rPr>
                        <w:sz w:val="18"/>
                      </w:rPr>
                    </w:pPr>
                  </w:p>
                  <w:p w:rsidR="005B525D" w:rsidRDefault="00C00BC0">
                    <w:pPr>
                      <w:spacing w:line="237" w:lineRule="auto"/>
                      <w:ind w:left="537" w:right="372" w:hanging="146"/>
                      <w:rPr>
                        <w:sz w:val="15"/>
                      </w:rPr>
                    </w:pPr>
                    <w:r>
                      <w:rPr>
                        <w:color w:val="D56964"/>
                        <w:sz w:val="15"/>
                      </w:rPr>
                      <w:t>TALLA</w:t>
                    </w:r>
                    <w:r>
                      <w:rPr>
                        <w:color w:val="D56964"/>
                        <w:spacing w:val="-44"/>
                        <w:sz w:val="15"/>
                      </w:rPr>
                      <w:t xml:space="preserve"> </w:t>
                    </w:r>
                    <w:r>
                      <w:rPr>
                        <w:color w:val="D56964"/>
                        <w:w w:val="105"/>
                        <w:sz w:val="15"/>
                      </w:rPr>
                      <w:t>26</w:t>
                    </w:r>
                  </w:p>
                </w:txbxContent>
              </v:textbox>
            </v:shape>
            <w10:wrap type="topAndBottom" anchorx="page"/>
          </v:group>
        </w:pict>
      </w:r>
      <w:r w:rsidRPr="000F3605">
        <w:pict>
          <v:group id="_x0000_s1060" style="position:absolute;margin-left:438.3pt;margin-top:150pt;width:60.85pt;height:60.85pt;z-index:-15716352;mso-wrap-distance-left:0;mso-wrap-distance-right:0;mso-position-horizontal-relative:page" coordorigin="8766,3000" coordsize="1217,1217">
            <v:shape id="_x0000_s1065" style="position:absolute;left:8770;top:3004;width:1208;height:1208" coordorigin="8771,3004" coordsize="1208,1208" path="m9978,3608r-4,76l9960,3757r-22,69l9908,3892r-38,61l9826,4009r-50,51l9719,4104r-61,37l9593,4171r-70,22l9450,4207r-75,5l9299,4207r-73,-14l9156,4171r-65,-30l9030,4104r-56,-44l8923,4009r-44,-56l8841,3892r-30,-66l8789,3757r-14,-73l8771,3608r4,-76l8789,3460r22,-70l8841,3324r38,-61l8923,3207r51,-50l9030,3113r61,-38l9156,3045r70,-22l9299,3009r76,-5l9450,3009r73,14l9593,3045r65,30l9719,3113r57,44l9826,3207r44,56l9908,3324r30,66l9960,3460r14,72l9978,3608xe" filled="f" strokeweight=".14994mm">
              <v:path arrowok="t"/>
            </v:shape>
            <v:line id="_x0000_s1064" style="position:absolute" from="8771,3608" to="9978,3608" strokeweight=".14994mm"/>
            <v:shape id="_x0000_s1063" type="#_x0000_t75" style="position:absolute;left:9119;top:3451;width:207;height:101">
              <v:imagedata r:id="rId27" o:title=""/>
            </v:shape>
            <v:shape id="_x0000_s1062" style="position:absolute;left:9380;top:3473;width:250;height:70" coordorigin="9380,3474" coordsize="250,70" o:spt="100" adj="0,,0" path="m9494,3484r-10,-10l9455,3474r-10,6l9441,3492r-3,-11l9429,3474r-25,l9395,3479r-5,11l9390,3474r-10,l9380,3543r10,l9390,3494r9,-10l9413,3484r12,l9432,3491r,52l9442,3543r,-49l9450,3484r15,l9476,3484r8,7l9484,3543r10,l9494,3501r,-17xm9630,3484r-10,-10l9591,3474r-10,6l9577,3492r-3,-11l9565,3474r-25,l9531,3479r-5,11l9526,3474r-10,l9516,3543r10,l9526,3494r9,-10l9549,3484r12,l9568,3491r,52l9578,3543r,-49l9586,3484r14,l9612,3484r7,7l9619,3543r11,l9630,3501r,-17xe" fillcolor="black" stroked="f">
              <v:stroke joinstyle="round"/>
              <v:formulas/>
              <v:path arrowok="t" o:connecttype="segments"/>
            </v:shape>
            <v:shape id="_x0000_s1061" type="#_x0000_t202" style="position:absolute;left:8766;top:3000;width:1217;height:1217" filled="f" stroked="f">
              <v:textbox inset="0,0,0,0">
                <w:txbxContent>
                  <w:p w:rsidR="005B525D" w:rsidRDefault="005B525D">
                    <w:pPr>
                      <w:rPr>
                        <w:sz w:val="18"/>
                      </w:rPr>
                    </w:pPr>
                  </w:p>
                  <w:p w:rsidR="005B525D" w:rsidRDefault="005B525D">
                    <w:pPr>
                      <w:rPr>
                        <w:sz w:val="18"/>
                      </w:rPr>
                    </w:pPr>
                  </w:p>
                  <w:p w:rsidR="005B525D" w:rsidRDefault="005B525D">
                    <w:pPr>
                      <w:spacing w:before="2"/>
                      <w:rPr>
                        <w:sz w:val="19"/>
                      </w:rPr>
                    </w:pPr>
                  </w:p>
                  <w:p w:rsidR="005B525D" w:rsidRDefault="00C00BC0">
                    <w:pPr>
                      <w:spacing w:line="237" w:lineRule="auto"/>
                      <w:ind w:left="378" w:right="415"/>
                      <w:jc w:val="center"/>
                      <w:rPr>
                        <w:sz w:val="15"/>
                      </w:rPr>
                    </w:pPr>
                    <w:r>
                      <w:rPr>
                        <w:color w:val="D56964"/>
                        <w:sz w:val="15"/>
                      </w:rPr>
                      <w:t>TALLA</w:t>
                    </w:r>
                    <w:r>
                      <w:rPr>
                        <w:color w:val="D56964"/>
                        <w:spacing w:val="-44"/>
                        <w:sz w:val="15"/>
                      </w:rPr>
                      <w:t xml:space="preserve"> </w:t>
                    </w:r>
                    <w:r>
                      <w:rPr>
                        <w:color w:val="D56964"/>
                        <w:sz w:val="15"/>
                      </w:rPr>
                      <w:t>27</w:t>
                    </w:r>
                  </w:p>
                </w:txbxContent>
              </v:textbox>
            </v:shape>
            <w10:wrap type="topAndBottom" anchorx="page"/>
          </v:group>
        </w:pict>
      </w:r>
      <w:r w:rsidRPr="000F3605">
        <w:pict>
          <v:group id="_x0000_s1054" style="position:absolute;margin-left:80.3pt;margin-top:225.85pt;width:61.7pt;height:61.7pt;z-index:-15715840;mso-wrap-distance-left:0;mso-wrap-distance-right:0;mso-position-horizontal-relative:page" coordorigin="1606,4517" coordsize="1234,1234">
            <v:shape id="_x0000_s1059" style="position:absolute;left:1610;top:4521;width:1225;height:1225" coordorigin="1611,4521" coordsize="1225,1225" path="m2835,5134r-5,77l2816,5284r-22,71l2763,5422r-38,62l2681,5540r-52,51l2573,5636r-62,38l2444,5705r-70,22l2300,5741r-77,5l2146,5741r-74,-14l2002,5705r-67,-31l1873,5636r-57,-45l1765,5540r-45,-56l1682,5422r-30,-67l1629,5284r-14,-73l1611,5134r4,-77l1629,4983r23,-71l1682,4846r38,-62l1765,4727r51,-51l1873,4631r62,-38l2002,4563r70,-23l2146,4526r77,-5l2300,4526r74,14l2444,4563r67,30l2573,4631r56,45l2681,4727r44,57l2763,4846r31,66l2816,4983r14,74l2835,5134xe" filled="f" strokeweight=".14994mm">
              <v:path arrowok="t"/>
            </v:shape>
            <v:line id="_x0000_s1058" style="position:absolute" from="1611,5134" to="2835,5134" strokeweight=".14994mm"/>
            <v:shape id="_x0000_s1057" type="#_x0000_t75" style="position:absolute;left:1962;top:4976;width:218;height:101">
              <v:imagedata r:id="rId28" o:title=""/>
            </v:shape>
            <v:shape id="_x0000_s1056" style="position:absolute;left:2233;top:4999;width:250;height:70" coordorigin="2234,4999" coordsize="250,70" o:spt="100" adj="0,,0" path="m2347,5010r-10,-11l2308,5000r-9,5l2294,5017r-2,-11l2283,4999r-26,1l2248,5005r-4,10l2244,5000r-10,l2234,5068r10,l2244,5020r8,-10l2266,5009r12,l2285,5017r,51l2295,5068r,-48l2304,5010r14,-1l2330,5009r7,8l2337,5068r10,l2347,5026r,-16xm2483,5010r-10,-11l2444,5000r-9,5l2430,5017r-3,-11l2419,4999r-26,1l2384,5005r-5,10l2379,5000r-10,l2369,5068r10,l2379,5020r9,-10l2402,5009r12,l2421,5017r,51l2431,5068r,-48l2440,5010r14,-1l2466,5009r7,8l2473,5068r10,l2483,5026r,-16xe" fillcolor="black" stroked="f">
              <v:stroke joinstyle="round"/>
              <v:formulas/>
              <v:path arrowok="t" o:connecttype="segments"/>
            </v:shape>
            <v:shape id="_x0000_s1055" type="#_x0000_t202" style="position:absolute;left:1606;top:4517;width:1234;height:1234" filled="f" stroked="f">
              <v:textbox inset="0,0,0,0">
                <w:txbxContent>
                  <w:p w:rsidR="005B525D" w:rsidRDefault="005B525D">
                    <w:pPr>
                      <w:rPr>
                        <w:sz w:val="18"/>
                      </w:rPr>
                    </w:pPr>
                  </w:p>
                  <w:p w:rsidR="005B525D" w:rsidRDefault="005B525D">
                    <w:pPr>
                      <w:rPr>
                        <w:sz w:val="18"/>
                      </w:rPr>
                    </w:pPr>
                  </w:p>
                  <w:p w:rsidR="005B525D" w:rsidRDefault="005B525D">
                    <w:pPr>
                      <w:spacing w:before="11"/>
                      <w:rPr>
                        <w:sz w:val="20"/>
                      </w:rPr>
                    </w:pPr>
                  </w:p>
                  <w:p w:rsidR="005B525D" w:rsidRDefault="00C00BC0">
                    <w:pPr>
                      <w:spacing w:before="1" w:line="237" w:lineRule="auto"/>
                      <w:ind w:left="373" w:right="437"/>
                      <w:jc w:val="center"/>
                      <w:rPr>
                        <w:sz w:val="15"/>
                      </w:rPr>
                    </w:pPr>
                    <w:r>
                      <w:rPr>
                        <w:color w:val="D56964"/>
                        <w:sz w:val="15"/>
                      </w:rPr>
                      <w:t>TALLA</w:t>
                    </w:r>
                    <w:r>
                      <w:rPr>
                        <w:color w:val="D56964"/>
                        <w:spacing w:val="-44"/>
                        <w:sz w:val="15"/>
                      </w:rPr>
                      <w:t xml:space="preserve"> </w:t>
                    </w:r>
                    <w:r>
                      <w:rPr>
                        <w:color w:val="D56964"/>
                        <w:w w:val="105"/>
                        <w:sz w:val="15"/>
                      </w:rPr>
                      <w:t>28</w:t>
                    </w:r>
                  </w:p>
                </w:txbxContent>
              </v:textbox>
            </v:shape>
            <w10:wrap type="topAndBottom" anchorx="page"/>
          </v:group>
        </w:pict>
      </w:r>
      <w:r w:rsidRPr="000F3605">
        <w:pict>
          <v:group id="_x0000_s1049" style="position:absolute;margin-left:151.8pt;margin-top:225.3pt;width:62.8pt;height:62.8pt;z-index:-15715328;mso-wrap-distance-left:0;mso-wrap-distance-right:0;mso-position-horizontal-relative:page" coordorigin="3036,4506" coordsize="1256,1256">
            <v:shape id="_x0000_s1053" style="position:absolute;left:3040;top:4510;width:1248;height:1248" coordorigin="3040,4510" coordsize="1248,1248" path="m4287,5134r-4,72l4271,5277r-20,67l4224,5408r-34,60l4150,5524r-45,51l4054,5620r-56,40l3938,5694r-64,27l3807,5741r-71,12l3664,5757r-73,-4l3521,5741r-68,-20l3389,5694r-60,-34l3274,5620r-51,-45l3177,5524r-40,-56l3103,5408r-27,-64l3057,5277r-13,-71l3040,5134r4,-73l3057,4991r19,-68l3103,4859r34,-60l3177,4744r46,-51l3274,4647r55,-40l3389,4573r64,-27l3521,4527r70,-13l3664,4510r72,4l3807,4527r67,19l3938,4573r60,34l4054,4647r51,46l4150,4744r40,55l4224,4859r27,64l4271,4991r12,70l4287,5134xe" filled="f" strokeweight=".14994mm">
              <v:path arrowok="t"/>
            </v:shape>
            <v:line id="_x0000_s1052" style="position:absolute" from="3040,5134" to="4287,5134" strokeweight=".14994mm"/>
            <v:shape id="_x0000_s1051" style="position:absolute;left:3441;top:4976;width:444;height:92" coordorigin="3442,4977" coordsize="444,92" o:spt="100" adj="0,,0" path="m3506,5059r-50,l3494,5019r6,-11l3500,4999r,-13l3489,4977r-27,l3451,4982r-9,7l3446,4998r8,-7l3463,4986r20,l3490,4992r,15l3485,5015r-8,8l3443,5060r,8l3506,5068r,-9xm3581,5059r-49,l3569,5019r7,-11l3576,4999r,-13l3565,4977r-28,l3526,4982r-9,7l3522,4998r7,-7l3539,4986r19,l3565,4992r,15l3560,5015r-7,8l3519,5060r,8l3581,5068r,-9xm3749,5010r-9,-11l3711,5000r-10,5l3697,5017r-3,-11l3685,4999r-25,1l3651,5005r-5,10l3646,5000r-10,l3636,5068r10,l3646,5020r8,-10l3669,5009r12,l3688,5017r,51l3698,5068r,-48l3706,5010r14,-1l3732,5009r7,8l3739,5068r10,l3749,5026r,-16xm3885,5010r-9,-11l3847,5000r-10,5l3833,5017r-3,-11l3821,4999r-25,1l3786,5005r-4,10l3782,5000r-10,l3772,5068r10,l3782,5020r8,-10l3804,5009r12,l3823,5017r,51l3834,5068r,-48l3842,5010r14,-1l3868,5009r7,8l3875,5068r10,l3885,5026r,-16xe" fillcolor="black" stroked="f">
              <v:stroke joinstyle="round"/>
              <v:formulas/>
              <v:path arrowok="t" o:connecttype="segments"/>
            </v:shape>
            <v:shape id="_x0000_s1050" type="#_x0000_t202" style="position:absolute;left:3035;top:4505;width:1256;height:1256" filled="f" stroked="f">
              <v:textbox inset="0,0,0,0">
                <w:txbxContent>
                  <w:p w:rsidR="005B525D" w:rsidRDefault="005B525D">
                    <w:pPr>
                      <w:rPr>
                        <w:sz w:val="18"/>
                      </w:rPr>
                    </w:pPr>
                  </w:p>
                  <w:p w:rsidR="005B525D" w:rsidRDefault="005B525D">
                    <w:pPr>
                      <w:rPr>
                        <w:sz w:val="18"/>
                      </w:rPr>
                    </w:pPr>
                  </w:p>
                  <w:p w:rsidR="005B525D" w:rsidRDefault="005B525D">
                    <w:pPr>
                      <w:spacing w:before="11"/>
                      <w:rPr>
                        <w:sz w:val="21"/>
                      </w:rPr>
                    </w:pPr>
                  </w:p>
                  <w:p w:rsidR="005B525D" w:rsidRDefault="00C00BC0">
                    <w:pPr>
                      <w:spacing w:line="237" w:lineRule="auto"/>
                      <w:ind w:left="398" w:right="435"/>
                      <w:jc w:val="center"/>
                      <w:rPr>
                        <w:sz w:val="15"/>
                      </w:rPr>
                    </w:pPr>
                    <w:r>
                      <w:rPr>
                        <w:color w:val="D56964"/>
                        <w:sz w:val="15"/>
                      </w:rPr>
                      <w:t>TALLA</w:t>
                    </w:r>
                    <w:r>
                      <w:rPr>
                        <w:color w:val="D56964"/>
                        <w:spacing w:val="-44"/>
                        <w:sz w:val="15"/>
                      </w:rPr>
                      <w:t xml:space="preserve"> </w:t>
                    </w:r>
                    <w:r>
                      <w:rPr>
                        <w:color w:val="D56964"/>
                        <w:w w:val="105"/>
                        <w:sz w:val="15"/>
                      </w:rPr>
                      <w:t>29</w:t>
                    </w:r>
                  </w:p>
                </w:txbxContent>
              </v:textbox>
            </v:shape>
            <w10:wrap type="topAndBottom" anchorx="page"/>
          </v:group>
        </w:pict>
      </w:r>
      <w:r w:rsidRPr="000F3605">
        <w:pict>
          <v:group id="_x0000_s1043" style="position:absolute;margin-left:224.85pt;margin-top:224.85pt;width:63.65pt;height:63.65pt;z-index:-15714816;mso-wrap-distance-left:0;mso-wrap-distance-right:0;mso-position-horizontal-relative:page" coordorigin="4497,4497" coordsize="1273,1273">
            <v:shape id="_x0000_s1048" style="position:absolute;left:4501;top:4501;width:1265;height:1265" coordorigin="4502,4502" coordsize="1265,1265" path="m5766,5134r-4,73l5749,5279r-20,68l5702,5412r-35,61l5627,5529r-46,52l5529,5627r-56,40l5412,5702r-65,27l5279,5749r-72,13l5134,5766r-74,-4l4989,5749r-68,-20l4856,5702r-61,-35l4738,5627r-51,-46l4640,5529r-40,-56l4566,5412r-28,-65l4518,5279r-12,-72l4502,5134r4,-74l4518,4989r20,-68l4566,4856r34,-61l4640,4738r47,-51l4738,4640r57,-40l4856,4566r65,-28l4989,4518r71,-12l5134,4502r73,4l5279,4518r68,20l5412,4566r61,34l5529,4640r52,47l5627,4738r40,57l5702,4856r27,65l5749,4989r13,71l5766,5134xe" filled="f" strokeweight=".14994mm">
              <v:path arrowok="t"/>
            </v:shape>
            <v:line id="_x0000_s1047" style="position:absolute" from="4502,5134" to="5766,5134" strokeweight=".14994mm"/>
            <v:shape id="_x0000_s1046" type="#_x0000_t75" style="position:absolute;left:4864;top:4976;width:234;height:101">
              <v:imagedata r:id="rId29" o:title=""/>
            </v:shape>
            <v:shape id="_x0000_s1045" style="position:absolute;left:5153;top:4999;width:250;height:70" coordorigin="5153,4999" coordsize="250,70" o:spt="100" adj="0,,0" path="m5267,5010r-10,-11l5228,5000r-10,5l5214,5017r-3,-11l5202,4999r-25,1l5168,5005r-5,10l5163,5000r-10,l5153,5068r10,l5163,5020r9,-10l5186,5009r12,l5205,5017r,51l5215,5068r,-48l5223,5010r14,-1l5249,5009r7,8l5256,5068r11,l5267,5026r,-16xm5402,5010r-9,-11l5364,5000r-10,5l5350,5017r-3,-11l5338,4999r-25,1l5304,5005r-5,10l5299,5000r-10,l5289,5068r10,l5299,5020r8,-10l5322,5009r12,l5341,5017r,51l5351,5068r,-48l5359,5010r14,-1l5385,5009r7,8l5392,5068r10,l5402,5026r,-16xe" fillcolor="black" stroked="f">
              <v:stroke joinstyle="round"/>
              <v:formulas/>
              <v:path arrowok="t" o:connecttype="segments"/>
            </v:shape>
            <v:shape id="_x0000_s1044" type="#_x0000_t202" style="position:absolute;left:4497;top:4497;width:1273;height:1273" filled="f" stroked="f">
              <v:textbox inset="0,0,0,0">
                <w:txbxContent>
                  <w:p w:rsidR="005B525D" w:rsidRDefault="005B525D">
                    <w:pPr>
                      <w:rPr>
                        <w:sz w:val="18"/>
                      </w:rPr>
                    </w:pPr>
                  </w:p>
                  <w:p w:rsidR="005B525D" w:rsidRDefault="005B525D">
                    <w:pPr>
                      <w:rPr>
                        <w:sz w:val="18"/>
                      </w:rPr>
                    </w:pPr>
                  </w:p>
                  <w:p w:rsidR="005B525D" w:rsidRDefault="005B525D">
                    <w:pPr>
                      <w:spacing w:before="7"/>
                    </w:pPr>
                  </w:p>
                  <w:p w:rsidR="005B525D" w:rsidRDefault="00C00BC0">
                    <w:pPr>
                      <w:spacing w:line="237" w:lineRule="auto"/>
                      <w:ind w:left="416" w:right="433"/>
                      <w:jc w:val="center"/>
                      <w:rPr>
                        <w:sz w:val="15"/>
                      </w:rPr>
                    </w:pPr>
                    <w:r>
                      <w:rPr>
                        <w:color w:val="D56964"/>
                        <w:sz w:val="15"/>
                      </w:rPr>
                      <w:t>TALLA</w:t>
                    </w:r>
                    <w:r>
                      <w:rPr>
                        <w:color w:val="D56964"/>
                        <w:spacing w:val="-44"/>
                        <w:sz w:val="15"/>
                      </w:rPr>
                      <w:t xml:space="preserve"> </w:t>
                    </w:r>
                    <w:r>
                      <w:rPr>
                        <w:color w:val="D56964"/>
                        <w:w w:val="105"/>
                        <w:sz w:val="15"/>
                      </w:rPr>
                      <w:t>30</w:t>
                    </w:r>
                  </w:p>
                </w:txbxContent>
              </v:textbox>
            </v:shape>
            <w10:wrap type="topAndBottom" anchorx="page"/>
          </v:group>
        </w:pict>
      </w:r>
      <w:r w:rsidRPr="000F3605">
        <w:pict>
          <v:group id="_x0000_s1037" style="position:absolute;margin-left:298.05pt;margin-top:224.45pt;width:64.5pt;height:64.5pt;z-index:-15714304;mso-wrap-distance-left:0;mso-wrap-distance-right:0;mso-position-horizontal-relative:page" coordorigin="5961,4489" coordsize="1290,1290">
            <v:shape id="_x0000_s1042" style="position:absolute;left:5964;top:4493;width:1282;height:1282" coordorigin="5965,4493" coordsize="1282,1282" path="m7246,5134r-4,74l7229,5281r-20,69l7181,5415r-35,62l7105,5534r-47,53l7006,5634r-57,41l6887,5709r-65,28l6752,5757r-72,13l6605,5774r-74,-4l6459,5757r-70,-20l6324,5709r-62,-34l6205,5634r-53,-47l6106,5534r-41,-57l6030,5415r-28,-65l5982,5281r-13,-73l5965,5134r4,-75l5982,4987r20,-69l6030,4852r35,-62l6106,4733r46,-52l6205,4634r57,-41l6324,4558r65,-28l6459,4510r72,-13l6605,4493r75,4l6752,4510r70,20l6887,4558r62,35l7006,4634r52,47l7105,4733r41,57l7181,4852r28,66l7229,4987r13,72l7246,5134xe" filled="f" strokeweight=".14994mm">
              <v:path arrowok="t"/>
            </v:shape>
            <v:line id="_x0000_s1041" style="position:absolute" from="5965,5134" to="7246,5134" strokeweight=".14994mm"/>
            <v:shape id="_x0000_s1040" type="#_x0000_t75" style="position:absolute;left:6331;top:4976;width:246;height:101">
              <v:imagedata r:id="rId30" o:title=""/>
            </v:shape>
            <v:shape id="_x0000_s1039" style="position:absolute;left:6629;top:4999;width:250;height:70" coordorigin="6630,4999" coordsize="250,70" o:spt="100" adj="0,,0" path="m6743,5010r-9,-11l6705,5000r-10,5l6691,5017r-3,-11l6679,4999r-25,1l6644,5005r-4,10l6640,5000r-10,l6630,5068r10,l6640,5020r8,-10l6662,5009r12,l6681,5017r,51l6692,5068r,-48l6700,5010r14,-1l6726,5009r7,8l6733,5068r10,l6743,5026r,-16xm6879,5010r-9,-11l6841,5000r-10,5l6827,5017r-3,-11l6815,4999r-25,1l6780,5005r-4,10l6776,5000r-10,l6766,5068r10,l6776,5020r8,-10l6798,5009r12,l6817,5017r,51l6828,5068r,-48l6836,5010r14,-1l6862,5009r7,8l6869,5068r10,l6879,5026r,-16xe" fillcolor="black" stroked="f">
              <v:stroke joinstyle="round"/>
              <v:formulas/>
              <v:path arrowok="t" o:connecttype="segments"/>
            </v:shape>
            <v:shape id="_x0000_s1038" type="#_x0000_t202" style="position:absolute;left:5960;top:4488;width:1290;height:1290" filled="f" stroked="f">
              <v:textbox inset="0,0,0,0">
                <w:txbxContent>
                  <w:p w:rsidR="005B525D" w:rsidRDefault="005B525D">
                    <w:pPr>
                      <w:rPr>
                        <w:sz w:val="18"/>
                      </w:rPr>
                    </w:pPr>
                  </w:p>
                  <w:p w:rsidR="005B525D" w:rsidRDefault="005B525D">
                    <w:pPr>
                      <w:rPr>
                        <w:sz w:val="18"/>
                      </w:rPr>
                    </w:pPr>
                  </w:p>
                  <w:p w:rsidR="005B525D" w:rsidRDefault="005B525D">
                    <w:pPr>
                      <w:spacing w:before="4"/>
                      <w:rPr>
                        <w:sz w:val="23"/>
                      </w:rPr>
                    </w:pPr>
                  </w:p>
                  <w:p w:rsidR="005B525D" w:rsidRDefault="00C00BC0">
                    <w:pPr>
                      <w:spacing w:line="237" w:lineRule="auto"/>
                      <w:ind w:left="414" w:right="452"/>
                      <w:jc w:val="center"/>
                      <w:rPr>
                        <w:sz w:val="15"/>
                      </w:rPr>
                    </w:pPr>
                    <w:r>
                      <w:rPr>
                        <w:color w:val="D56964"/>
                        <w:sz w:val="15"/>
                      </w:rPr>
                      <w:t>TALLA</w:t>
                    </w:r>
                    <w:r>
                      <w:rPr>
                        <w:color w:val="D56964"/>
                        <w:spacing w:val="-44"/>
                        <w:sz w:val="15"/>
                      </w:rPr>
                      <w:t xml:space="preserve"> </w:t>
                    </w:r>
                    <w:r>
                      <w:rPr>
                        <w:color w:val="D56964"/>
                        <w:sz w:val="15"/>
                      </w:rPr>
                      <w:t>31</w:t>
                    </w:r>
                  </w:p>
                </w:txbxContent>
              </v:textbox>
            </v:shape>
            <w10:wrap type="topAndBottom" anchorx="page"/>
          </v:group>
        </w:pict>
      </w:r>
      <w:r w:rsidRPr="000F3605">
        <w:pict>
          <v:group id="_x0000_s1032" style="position:absolute;margin-left:372.95pt;margin-top:223.8pt;width:65.65pt;height:65.65pt;z-index:-15713792;mso-wrap-distance-left:0;mso-wrap-distance-right:0;mso-position-horizontal-relative:page" coordorigin="7459,4476" coordsize="1313,1313">
            <v:shape id="_x0000_s1036" style="position:absolute;left:7462;top:4480;width:1304;height:1304" coordorigin="7463,4481" coordsize="1304,1304" path="m8767,5133r-5,76l8750,5282r-21,70l8700,5419r-35,63l8624,5540r-48,53l8523,5641r-59,42l8402,5718r-67,28l8264,5767r-73,13l8115,5784r-76,-4l7965,5767r-70,-21l7828,5718r-63,-35l7707,5641r-53,-48l7606,5540r-42,-58l7529,5419r-28,-67l7480,5282r-13,-73l7463,5133r4,-77l7480,4983r21,-70l7529,4846r35,-63l7606,4725r48,-54l7707,4624r58,-42l7828,4547r67,-28l7965,4498r74,-13l8115,4481r76,4l8264,4498r71,21l8402,4547r62,35l8523,4624r53,47l8624,4725r41,58l8700,4846r29,67l8750,4983r12,73l8767,5133xe" filled="f" strokeweight=".14994mm">
              <v:path arrowok="t"/>
            </v:shape>
            <v:line id="_x0000_s1035" style="position:absolute" from="7463,5132" to="8767,5132" strokeweight=".14994mm"/>
            <v:shape id="_x0000_s1034" style="position:absolute;left:7896;top:4975;width:437;height:93" coordorigin="7896,4976" coordsize="437,93" o:spt="100" adj="0,,0" path="m7960,5057r-49,l7948,5017r7,-10l7955,4998r,-14l7944,4976r-28,l7905,4980r-9,8l7901,4997r7,-7l7918,4985r19,l7944,4991r,14l7939,5014r-7,8l7898,5059r,8l7960,5067r,-10xm8029,5025r-11,-9l8001,5015r-5,l8024,4983r,-7l7972,4976r,10l8011,4986r-26,30l7985,5022r25,l8018,5028r,23l8010,5058r-23,l7979,5055r-7,-5l7968,5059r7,5l7986,5068r11,l8010,5066r10,-6l8026,5051r3,-12l8029,5025xm8197,5008r-9,-10l8158,4998r-9,6l8144,5016r-2,-11l8133,4998r-26,l8098,5003r-4,11l8094,4999r-10,l8084,5067r10,l8094,5019r8,-10l8116,5008r12,l8135,5015r,52l8145,5067r,-48l8154,5009r14,-1l8180,5008r7,7l8187,5067r10,l8197,5025r,-17xm8333,5008r-10,-10l8294,4998r-9,6l8280,5016r-3,-11l8269,4998r-26,l8234,5003r-5,11l8229,4999r-10,l8219,5067r10,l8229,5019r9,-10l8252,5008r12,l8271,5015r,52l8281,5067r,-48l8290,5009r14,-1l8316,5008r7,7l8323,5067r10,l8333,5025r,-17xe" fillcolor="black" stroked="f">
              <v:stroke joinstyle="round"/>
              <v:formulas/>
              <v:path arrowok="t" o:connecttype="segments"/>
            </v:shape>
            <v:shape id="_x0000_s1033" type="#_x0000_t202" style="position:absolute;left:7458;top:4476;width:1313;height:1313" filled="f" stroked="f">
              <v:textbox inset="0,0,0,0">
                <w:txbxContent>
                  <w:p w:rsidR="005B525D" w:rsidRDefault="005B525D">
                    <w:pPr>
                      <w:rPr>
                        <w:sz w:val="18"/>
                      </w:rPr>
                    </w:pPr>
                  </w:p>
                  <w:p w:rsidR="005B525D" w:rsidRDefault="005B525D">
                    <w:pPr>
                      <w:rPr>
                        <w:sz w:val="18"/>
                      </w:rPr>
                    </w:pPr>
                  </w:p>
                  <w:p w:rsidR="005B525D" w:rsidRDefault="005B525D">
                    <w:pPr>
                      <w:spacing w:before="4"/>
                      <w:rPr>
                        <w:sz w:val="24"/>
                      </w:rPr>
                    </w:pPr>
                  </w:p>
                  <w:p w:rsidR="005B525D" w:rsidRDefault="00C00BC0">
                    <w:pPr>
                      <w:spacing w:line="237" w:lineRule="auto"/>
                      <w:ind w:left="426" w:right="463"/>
                      <w:jc w:val="center"/>
                      <w:rPr>
                        <w:sz w:val="15"/>
                      </w:rPr>
                    </w:pPr>
                    <w:r>
                      <w:rPr>
                        <w:color w:val="D56964"/>
                        <w:sz w:val="15"/>
                      </w:rPr>
                      <w:t>TALLA</w:t>
                    </w:r>
                    <w:r>
                      <w:rPr>
                        <w:color w:val="D56964"/>
                        <w:spacing w:val="-44"/>
                        <w:sz w:val="15"/>
                      </w:rPr>
                      <w:t xml:space="preserve"> </w:t>
                    </w:r>
                    <w:r>
                      <w:rPr>
                        <w:color w:val="D56964"/>
                        <w:sz w:val="15"/>
                      </w:rPr>
                      <w:t>32</w:t>
                    </w:r>
                  </w:p>
                </w:txbxContent>
              </v:textbox>
            </v:shape>
            <w10:wrap type="topAndBottom" anchorx="page"/>
          </v:group>
        </w:pict>
      </w:r>
      <w:r w:rsidRPr="000F3605">
        <w:pict>
          <v:group id="_x0000_s1026" style="position:absolute;margin-left:448.5pt;margin-top:223.4pt;width:66.5pt;height:66.5pt;z-index:-15713280;mso-wrap-distance-left:0;mso-wrap-distance-right:0;mso-position-horizontal-relative:page" coordorigin="8970,4468" coordsize="1330,1330">
            <v:shape id="_x0000_s1031" style="position:absolute;left:8974;top:4471;width:1321;height:1321" coordorigin="8974,4472" coordsize="1321,1321" path="m10295,5133r-4,77l10278,5284r-22,71l10228,5423r-36,64l10150,5546r-48,53l10048,5648r-59,42l9925,5726r-68,28l9786,5775r-74,13l9635,5793r-77,-5l9483,5775r-71,-21l9344,5726r-64,-36l9221,5648r-53,-49l9119,5546r-42,-59l9041,5423r-28,-68l8991,5284r-13,-74l8974,5133r4,-78l8991,4981r22,-71l9041,4842r36,-64l9119,4719r49,-54l9221,4617r59,-42l9344,4539r68,-29l9483,4489r75,-13l9635,4472r77,4l9786,4489r71,21l9925,4539r64,36l10048,4617r54,48l10150,4719r42,59l10228,4842r28,68l10278,4981r13,74l10295,5133xe" filled="f" strokeweight=".14994mm">
              <v:path arrowok="t"/>
            </v:shape>
            <v:line id="_x0000_s1030" style="position:absolute" from="8974,5132" to="10295,5132" strokeweight=".14994mm"/>
            <v:shape id="_x0000_s1029" type="#_x0000_t75" style="position:absolute;left:9369;top:4975;width:227;height:101">
              <v:imagedata r:id="rId31" o:title=""/>
            </v:shape>
            <v:shape id="_x0000_s1028" style="position:absolute;left:9650;top:4998;width:250;height:70" coordorigin="9650,4998" coordsize="250,70" o:spt="100" adj="0,,0" path="m9764,5008r-10,-10l9725,4998r-9,6l9711,5016r-3,-11l9699,4998r-25,l9665,5003r-5,11l9660,4999r-10,l9650,5067r10,l9660,5019r9,-10l9683,5008r12,l9702,5015r,52l9712,5067r,-48l9720,5009r15,-1l9747,5008r7,7l9754,5067r10,l9764,5025r,-17xm9900,5008r-10,-10l9861,4998r-10,6l9847,5016r-3,-11l9835,4998r-25,l9801,5003r-5,11l9796,4999r-10,l9786,5067r10,l9796,5019r9,-10l9819,5008r12,l9838,5015r,52l9848,5067r,-48l9856,5009r15,-1l9882,5008r8,7l9890,5067r10,l9900,5025r,-17xe" fillcolor="black" stroked="f">
              <v:stroke joinstyle="round"/>
              <v:formulas/>
              <v:path arrowok="t" o:connecttype="segments"/>
            </v:shape>
            <v:shape id="_x0000_s1027" type="#_x0000_t202" style="position:absolute;left:8969;top:4467;width:1330;height:1330" filled="f" stroked="f">
              <v:textbox inset="0,0,0,0">
                <w:txbxContent>
                  <w:p w:rsidR="005B525D" w:rsidRDefault="005B525D">
                    <w:pPr>
                      <w:rPr>
                        <w:sz w:val="18"/>
                      </w:rPr>
                    </w:pPr>
                  </w:p>
                  <w:p w:rsidR="005B525D" w:rsidRDefault="005B525D">
                    <w:pPr>
                      <w:rPr>
                        <w:sz w:val="18"/>
                      </w:rPr>
                    </w:pPr>
                  </w:p>
                  <w:p w:rsidR="005B525D" w:rsidRDefault="005B525D">
                    <w:pPr>
                      <w:spacing w:before="1"/>
                      <w:rPr>
                        <w:sz w:val="25"/>
                      </w:rPr>
                    </w:pPr>
                  </w:p>
                  <w:p w:rsidR="005B525D" w:rsidRDefault="00C00BC0">
                    <w:pPr>
                      <w:spacing w:line="237" w:lineRule="auto"/>
                      <w:ind w:left="434" w:right="472"/>
                      <w:jc w:val="center"/>
                      <w:rPr>
                        <w:sz w:val="15"/>
                      </w:rPr>
                    </w:pPr>
                    <w:r>
                      <w:rPr>
                        <w:color w:val="D56964"/>
                        <w:sz w:val="15"/>
                      </w:rPr>
                      <w:t>TALLA</w:t>
                    </w:r>
                    <w:r>
                      <w:rPr>
                        <w:color w:val="D56964"/>
                        <w:spacing w:val="-44"/>
                        <w:sz w:val="15"/>
                      </w:rPr>
                      <w:t xml:space="preserve"> </w:t>
                    </w:r>
                    <w:r>
                      <w:rPr>
                        <w:color w:val="D56964"/>
                        <w:sz w:val="15"/>
                      </w:rPr>
                      <w:t>33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B525D" w:rsidRDefault="005B525D">
      <w:pPr>
        <w:pStyle w:val="Textoindependiente"/>
        <w:spacing w:before="6"/>
        <w:rPr>
          <w:sz w:val="19"/>
        </w:rPr>
      </w:pPr>
    </w:p>
    <w:p w:rsidR="005B525D" w:rsidRDefault="005B525D">
      <w:pPr>
        <w:pStyle w:val="Textoindependiente"/>
        <w:spacing w:before="6"/>
        <w:rPr>
          <w:sz w:val="24"/>
        </w:rPr>
      </w:pPr>
    </w:p>
    <w:p w:rsidR="005B525D" w:rsidRDefault="005B525D">
      <w:pPr>
        <w:pStyle w:val="Textoindependiente"/>
        <w:spacing w:before="1"/>
        <w:rPr>
          <w:sz w:val="15"/>
        </w:rPr>
      </w:pPr>
    </w:p>
    <w:p w:rsidR="005B525D" w:rsidRDefault="005B525D">
      <w:pPr>
        <w:rPr>
          <w:sz w:val="15"/>
        </w:rPr>
        <w:sectPr w:rsidR="005B525D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type w:val="continuous"/>
          <w:pgSz w:w="11910" w:h="16840"/>
          <w:pgMar w:top="700" w:right="760" w:bottom="1620" w:left="780" w:header="720" w:footer="1439" w:gutter="0"/>
          <w:pgNumType w:start="1"/>
          <w:cols w:space="720"/>
        </w:sectPr>
      </w:pPr>
    </w:p>
    <w:p w:rsidR="005B525D" w:rsidRDefault="00C00BC0">
      <w:pPr>
        <w:pStyle w:val="Heading1"/>
        <w:ind w:right="117"/>
      </w:pPr>
      <w:r>
        <w:rPr>
          <w:color w:val="D56964"/>
          <w:spacing w:val="-4"/>
          <w:w w:val="110"/>
        </w:rPr>
        <w:lastRenderedPageBreak/>
        <w:t>TABLA</w:t>
      </w:r>
      <w:r>
        <w:rPr>
          <w:color w:val="D56964"/>
          <w:spacing w:val="-44"/>
          <w:w w:val="110"/>
        </w:rPr>
        <w:t xml:space="preserve"> </w:t>
      </w:r>
      <w:r>
        <w:rPr>
          <w:color w:val="D56964"/>
          <w:spacing w:val="-4"/>
          <w:w w:val="110"/>
        </w:rPr>
        <w:t>DE</w:t>
      </w:r>
      <w:r>
        <w:rPr>
          <w:color w:val="D56964"/>
          <w:spacing w:val="-43"/>
          <w:w w:val="110"/>
        </w:rPr>
        <w:t xml:space="preserve"> </w:t>
      </w:r>
      <w:r>
        <w:rPr>
          <w:color w:val="D56964"/>
          <w:spacing w:val="-4"/>
          <w:w w:val="110"/>
        </w:rPr>
        <w:t>TALLAS</w:t>
      </w:r>
    </w:p>
    <w:p w:rsidR="005B525D" w:rsidRDefault="00C00BC0">
      <w:pPr>
        <w:pStyle w:val="Heading2"/>
      </w:pPr>
      <w:r>
        <w:rPr>
          <w:color w:val="D56964"/>
        </w:rPr>
        <w:t>¿Cómo</w:t>
      </w:r>
      <w:r>
        <w:rPr>
          <w:color w:val="D56964"/>
          <w:spacing w:val="10"/>
        </w:rPr>
        <w:t xml:space="preserve"> </w:t>
      </w:r>
      <w:r>
        <w:rPr>
          <w:color w:val="D56964"/>
        </w:rPr>
        <w:t>saber</w:t>
      </w:r>
      <w:r>
        <w:rPr>
          <w:color w:val="D56964"/>
          <w:spacing w:val="11"/>
        </w:rPr>
        <w:t xml:space="preserve"> </w:t>
      </w:r>
      <w:r>
        <w:rPr>
          <w:color w:val="D56964"/>
        </w:rPr>
        <w:t>la</w:t>
      </w:r>
      <w:r>
        <w:rPr>
          <w:color w:val="D56964"/>
          <w:spacing w:val="11"/>
        </w:rPr>
        <w:t xml:space="preserve"> </w:t>
      </w:r>
      <w:r>
        <w:rPr>
          <w:color w:val="D56964"/>
        </w:rPr>
        <w:t>talla</w:t>
      </w:r>
      <w:r>
        <w:rPr>
          <w:color w:val="D56964"/>
          <w:spacing w:val="11"/>
        </w:rPr>
        <w:t xml:space="preserve"> </w:t>
      </w:r>
      <w:r>
        <w:rPr>
          <w:color w:val="D56964"/>
        </w:rPr>
        <w:t>de</w:t>
      </w:r>
      <w:r>
        <w:rPr>
          <w:color w:val="D56964"/>
          <w:spacing w:val="10"/>
        </w:rPr>
        <w:t xml:space="preserve"> </w:t>
      </w:r>
      <w:r>
        <w:rPr>
          <w:color w:val="D56964"/>
        </w:rPr>
        <w:t>un</w:t>
      </w:r>
      <w:r>
        <w:rPr>
          <w:color w:val="D56964"/>
          <w:spacing w:val="11"/>
        </w:rPr>
        <w:t xml:space="preserve"> </w:t>
      </w:r>
      <w:r>
        <w:rPr>
          <w:color w:val="D56964"/>
        </w:rPr>
        <w:t>anillo?</w:t>
      </w:r>
    </w:p>
    <w:p w:rsidR="005B525D" w:rsidRDefault="005B525D">
      <w:pPr>
        <w:pStyle w:val="Textoindependiente"/>
        <w:spacing w:before="2"/>
        <w:rPr>
          <w:rFonts w:ascii="Georgia"/>
          <w:i/>
          <w:sz w:val="57"/>
        </w:rPr>
      </w:pPr>
    </w:p>
    <w:p w:rsidR="005B525D" w:rsidRDefault="00C00BC0">
      <w:pPr>
        <w:pStyle w:val="Textoindependiente"/>
        <w:spacing w:before="1"/>
        <w:ind w:left="287" w:right="263"/>
        <w:jc w:val="center"/>
      </w:pPr>
      <w:r>
        <w:rPr>
          <w:w w:val="110"/>
        </w:rPr>
        <w:t>Si</w:t>
      </w:r>
      <w:r>
        <w:rPr>
          <w:spacing w:val="-13"/>
          <w:w w:val="110"/>
        </w:rPr>
        <w:t xml:space="preserve"> </w:t>
      </w:r>
      <w:r>
        <w:rPr>
          <w:w w:val="110"/>
        </w:rPr>
        <w:t>conoces</w:t>
      </w:r>
      <w:r>
        <w:rPr>
          <w:spacing w:val="-13"/>
          <w:w w:val="110"/>
        </w:rPr>
        <w:t xml:space="preserve"> </w:t>
      </w:r>
      <w:r>
        <w:rPr>
          <w:w w:val="110"/>
        </w:rPr>
        <w:t>tu</w:t>
      </w:r>
      <w:r>
        <w:rPr>
          <w:spacing w:val="-13"/>
          <w:w w:val="110"/>
        </w:rPr>
        <w:t xml:space="preserve"> </w:t>
      </w:r>
      <w:r>
        <w:rPr>
          <w:w w:val="110"/>
        </w:rPr>
        <w:t>talla</w:t>
      </w:r>
      <w:r>
        <w:rPr>
          <w:spacing w:val="-13"/>
          <w:w w:val="110"/>
        </w:rPr>
        <w:t xml:space="preserve"> </w:t>
      </w:r>
      <w:r>
        <w:rPr>
          <w:w w:val="110"/>
        </w:rPr>
        <w:t>de</w:t>
      </w:r>
      <w:r>
        <w:rPr>
          <w:spacing w:val="-13"/>
          <w:w w:val="110"/>
        </w:rPr>
        <w:t xml:space="preserve"> </w:t>
      </w:r>
      <w:r>
        <w:rPr>
          <w:w w:val="110"/>
        </w:rPr>
        <w:t>anillo</w:t>
      </w:r>
      <w:r>
        <w:rPr>
          <w:spacing w:val="-13"/>
          <w:w w:val="110"/>
        </w:rPr>
        <w:t xml:space="preserve"> </w:t>
      </w:r>
      <w:r>
        <w:rPr>
          <w:w w:val="110"/>
        </w:rPr>
        <w:t>en</w:t>
      </w:r>
      <w:r>
        <w:rPr>
          <w:spacing w:val="-13"/>
          <w:w w:val="110"/>
        </w:rPr>
        <w:t xml:space="preserve"> </w:t>
      </w:r>
      <w:r>
        <w:rPr>
          <w:w w:val="110"/>
        </w:rPr>
        <w:t>otro</w:t>
      </w:r>
      <w:r>
        <w:rPr>
          <w:spacing w:val="-13"/>
          <w:w w:val="110"/>
        </w:rPr>
        <w:t xml:space="preserve"> </w:t>
      </w:r>
      <w:r>
        <w:rPr>
          <w:w w:val="110"/>
        </w:rPr>
        <w:t>país,</w:t>
      </w:r>
      <w:r>
        <w:rPr>
          <w:spacing w:val="-13"/>
          <w:w w:val="110"/>
        </w:rPr>
        <w:t xml:space="preserve"> </w:t>
      </w:r>
      <w:r>
        <w:rPr>
          <w:w w:val="110"/>
        </w:rPr>
        <w:t>o</w:t>
      </w:r>
      <w:r>
        <w:rPr>
          <w:spacing w:val="-13"/>
          <w:w w:val="110"/>
        </w:rPr>
        <w:t xml:space="preserve"> </w:t>
      </w:r>
      <w:r>
        <w:rPr>
          <w:w w:val="110"/>
        </w:rPr>
        <w:t>quieres</w:t>
      </w:r>
      <w:r>
        <w:rPr>
          <w:spacing w:val="-13"/>
          <w:w w:val="110"/>
        </w:rPr>
        <w:t xml:space="preserve"> </w:t>
      </w:r>
      <w:r>
        <w:rPr>
          <w:w w:val="110"/>
        </w:rPr>
        <w:t>conocerla,</w:t>
      </w:r>
      <w:r>
        <w:rPr>
          <w:spacing w:val="-13"/>
          <w:w w:val="110"/>
        </w:rPr>
        <w:t xml:space="preserve"> </w:t>
      </w:r>
      <w:r>
        <w:rPr>
          <w:w w:val="110"/>
        </w:rPr>
        <w:t>te</w:t>
      </w:r>
      <w:r>
        <w:rPr>
          <w:spacing w:val="-13"/>
          <w:w w:val="110"/>
        </w:rPr>
        <w:t xml:space="preserve"> </w:t>
      </w:r>
      <w:r>
        <w:rPr>
          <w:w w:val="110"/>
        </w:rPr>
        <w:t>dejamos</w:t>
      </w:r>
      <w:r>
        <w:rPr>
          <w:spacing w:val="-13"/>
          <w:w w:val="110"/>
        </w:rPr>
        <w:t xml:space="preserve"> </w:t>
      </w:r>
      <w:r>
        <w:rPr>
          <w:w w:val="110"/>
        </w:rPr>
        <w:t>una</w:t>
      </w:r>
      <w:r>
        <w:rPr>
          <w:spacing w:val="-13"/>
          <w:w w:val="110"/>
        </w:rPr>
        <w:t xml:space="preserve"> </w:t>
      </w:r>
      <w:r>
        <w:rPr>
          <w:w w:val="110"/>
        </w:rPr>
        <w:t>tabla</w:t>
      </w:r>
      <w:r>
        <w:rPr>
          <w:spacing w:val="-13"/>
          <w:w w:val="110"/>
        </w:rPr>
        <w:t xml:space="preserve"> </w:t>
      </w:r>
      <w:r>
        <w:rPr>
          <w:w w:val="110"/>
        </w:rPr>
        <w:t>de</w:t>
      </w:r>
      <w:r>
        <w:rPr>
          <w:spacing w:val="-13"/>
          <w:w w:val="110"/>
        </w:rPr>
        <w:t xml:space="preserve"> </w:t>
      </w:r>
      <w:r>
        <w:rPr>
          <w:w w:val="110"/>
        </w:rPr>
        <w:t>conversión</w:t>
      </w:r>
      <w:r>
        <w:rPr>
          <w:spacing w:val="-13"/>
          <w:w w:val="110"/>
        </w:rPr>
        <w:t xml:space="preserve"> </w:t>
      </w: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las</w:t>
      </w:r>
      <w:r>
        <w:rPr>
          <w:spacing w:val="-66"/>
          <w:w w:val="110"/>
        </w:rPr>
        <w:t xml:space="preserve"> </w:t>
      </w:r>
      <w:r>
        <w:rPr>
          <w:spacing w:val="-1"/>
          <w:w w:val="110"/>
        </w:rPr>
        <w:t>tallas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Argyor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para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Francia/Europa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y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México/USA.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Sólo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tienes</w:t>
      </w:r>
      <w:r>
        <w:rPr>
          <w:spacing w:val="-16"/>
          <w:w w:val="110"/>
        </w:rPr>
        <w:t xml:space="preserve"> </w:t>
      </w:r>
      <w:r>
        <w:rPr>
          <w:w w:val="110"/>
        </w:rPr>
        <w:t>que</w:t>
      </w:r>
      <w:r>
        <w:rPr>
          <w:spacing w:val="-16"/>
          <w:w w:val="110"/>
        </w:rPr>
        <w:t xml:space="preserve"> </w:t>
      </w:r>
      <w:r>
        <w:rPr>
          <w:w w:val="110"/>
        </w:rPr>
        <w:t>buscar</w:t>
      </w:r>
      <w:r>
        <w:rPr>
          <w:spacing w:val="-16"/>
          <w:w w:val="110"/>
        </w:rPr>
        <w:t xml:space="preserve"> </w:t>
      </w:r>
      <w:r>
        <w:rPr>
          <w:w w:val="110"/>
        </w:rPr>
        <w:t>la</w:t>
      </w:r>
      <w:r>
        <w:rPr>
          <w:spacing w:val="-16"/>
          <w:w w:val="110"/>
        </w:rPr>
        <w:t xml:space="preserve"> </w:t>
      </w:r>
      <w:r>
        <w:rPr>
          <w:w w:val="110"/>
        </w:rPr>
        <w:t>talla</w:t>
      </w:r>
      <w:r>
        <w:rPr>
          <w:spacing w:val="-16"/>
          <w:w w:val="110"/>
        </w:rPr>
        <w:t xml:space="preserve"> </w:t>
      </w:r>
      <w:r>
        <w:rPr>
          <w:w w:val="110"/>
        </w:rPr>
        <w:t>que</w:t>
      </w:r>
      <w:r>
        <w:rPr>
          <w:spacing w:val="-16"/>
          <w:w w:val="110"/>
        </w:rPr>
        <w:t xml:space="preserve"> </w:t>
      </w:r>
      <w:r>
        <w:rPr>
          <w:w w:val="110"/>
        </w:rPr>
        <w:t>conozcas</w:t>
      </w:r>
      <w:r>
        <w:rPr>
          <w:spacing w:val="-16"/>
          <w:w w:val="110"/>
        </w:rPr>
        <w:t xml:space="preserve"> </w:t>
      </w:r>
      <w:r>
        <w:rPr>
          <w:w w:val="110"/>
        </w:rPr>
        <w:t>y</w:t>
      </w:r>
      <w:r>
        <w:rPr>
          <w:spacing w:val="-16"/>
          <w:w w:val="110"/>
        </w:rPr>
        <w:t xml:space="preserve"> </w:t>
      </w:r>
      <w:r>
        <w:rPr>
          <w:w w:val="110"/>
        </w:rPr>
        <w:t>mirar</w:t>
      </w:r>
      <w:r>
        <w:rPr>
          <w:spacing w:val="-66"/>
          <w:w w:val="110"/>
        </w:rPr>
        <w:t xml:space="preserve"> </w:t>
      </w:r>
      <w:r>
        <w:rPr>
          <w:w w:val="110"/>
        </w:rPr>
        <w:t>en</w:t>
      </w:r>
      <w:r>
        <w:rPr>
          <w:spacing w:val="-9"/>
          <w:w w:val="110"/>
        </w:rPr>
        <w:t xml:space="preserve"> </w:t>
      </w:r>
      <w:r>
        <w:rPr>
          <w:w w:val="110"/>
        </w:rPr>
        <w:t>la</w:t>
      </w:r>
      <w:r>
        <w:rPr>
          <w:spacing w:val="-8"/>
          <w:w w:val="110"/>
        </w:rPr>
        <w:t xml:space="preserve"> </w:t>
      </w:r>
      <w:r>
        <w:rPr>
          <w:w w:val="110"/>
        </w:rPr>
        <w:t>misma</w:t>
      </w:r>
      <w:r>
        <w:rPr>
          <w:spacing w:val="-9"/>
          <w:w w:val="110"/>
        </w:rPr>
        <w:t xml:space="preserve"> </w:t>
      </w:r>
      <w:r>
        <w:rPr>
          <w:w w:val="110"/>
        </w:rPr>
        <w:t>linea</w:t>
      </w:r>
      <w:r>
        <w:rPr>
          <w:spacing w:val="-8"/>
          <w:w w:val="110"/>
        </w:rPr>
        <w:t xml:space="preserve"> </w:t>
      </w:r>
      <w:r>
        <w:rPr>
          <w:w w:val="110"/>
        </w:rPr>
        <w:t>su</w:t>
      </w:r>
      <w:r>
        <w:rPr>
          <w:spacing w:val="-8"/>
          <w:w w:val="110"/>
        </w:rPr>
        <w:t xml:space="preserve"> </w:t>
      </w:r>
      <w:r>
        <w:rPr>
          <w:w w:val="110"/>
        </w:rPr>
        <w:t>correspondencia</w:t>
      </w:r>
      <w:r>
        <w:rPr>
          <w:spacing w:val="-9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talla</w:t>
      </w:r>
      <w:r>
        <w:rPr>
          <w:spacing w:val="-9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anillo</w:t>
      </w:r>
      <w:r>
        <w:rPr>
          <w:spacing w:val="-8"/>
          <w:w w:val="110"/>
        </w:rPr>
        <w:t xml:space="preserve"> </w:t>
      </w:r>
      <w:r>
        <w:rPr>
          <w:w w:val="110"/>
        </w:rPr>
        <w:t>en</w:t>
      </w:r>
      <w:r>
        <w:rPr>
          <w:spacing w:val="-9"/>
          <w:w w:val="110"/>
        </w:rPr>
        <w:t xml:space="preserve"> </w:t>
      </w:r>
      <w:r>
        <w:rPr>
          <w:w w:val="110"/>
        </w:rPr>
        <w:t>el</w:t>
      </w:r>
      <w:r>
        <w:rPr>
          <w:spacing w:val="-8"/>
          <w:w w:val="110"/>
        </w:rPr>
        <w:t xml:space="preserve"> </w:t>
      </w:r>
      <w:r>
        <w:rPr>
          <w:w w:val="110"/>
        </w:rPr>
        <w:t>país</w:t>
      </w:r>
      <w:r>
        <w:rPr>
          <w:spacing w:val="-8"/>
          <w:w w:val="110"/>
        </w:rPr>
        <w:t xml:space="preserve"> </w:t>
      </w:r>
      <w:r>
        <w:rPr>
          <w:w w:val="110"/>
        </w:rPr>
        <w:t>que</w:t>
      </w:r>
      <w:r>
        <w:rPr>
          <w:spacing w:val="-9"/>
          <w:w w:val="110"/>
        </w:rPr>
        <w:t xml:space="preserve"> </w:t>
      </w:r>
      <w:r>
        <w:rPr>
          <w:w w:val="110"/>
        </w:rPr>
        <w:t>quieras.</w:t>
      </w:r>
    </w:p>
    <w:p w:rsidR="005B525D" w:rsidRDefault="005B525D">
      <w:pPr>
        <w:pStyle w:val="Textoindependiente"/>
      </w:pPr>
    </w:p>
    <w:p w:rsidR="005B525D" w:rsidRDefault="005B525D">
      <w:pPr>
        <w:pStyle w:val="Textoindependiente"/>
      </w:pPr>
    </w:p>
    <w:p w:rsidR="005B525D" w:rsidRDefault="005B525D">
      <w:pPr>
        <w:pStyle w:val="Textoindependiente"/>
      </w:pPr>
    </w:p>
    <w:p w:rsidR="005B525D" w:rsidRDefault="005B525D">
      <w:pPr>
        <w:pStyle w:val="Textoindependiente"/>
        <w:spacing w:before="2" w:after="1"/>
        <w:rPr>
          <w:sz w:val="19"/>
        </w:rPr>
      </w:pPr>
    </w:p>
    <w:tbl>
      <w:tblPr>
        <w:tblStyle w:val="TableNormal"/>
        <w:tblW w:w="0" w:type="auto"/>
        <w:tblInd w:w="2397" w:type="dxa"/>
        <w:tblLayout w:type="fixed"/>
        <w:tblLook w:val="01E0"/>
      </w:tblPr>
      <w:tblGrid>
        <w:gridCol w:w="1589"/>
        <w:gridCol w:w="2014"/>
        <w:gridCol w:w="1705"/>
      </w:tblGrid>
      <w:tr w:rsidR="005B525D">
        <w:trPr>
          <w:trHeight w:val="482"/>
        </w:trPr>
        <w:tc>
          <w:tcPr>
            <w:tcW w:w="1589" w:type="dxa"/>
          </w:tcPr>
          <w:p w:rsidR="005B525D" w:rsidRDefault="00C00BC0">
            <w:pPr>
              <w:pStyle w:val="TableParagraph"/>
              <w:spacing w:before="0" w:line="305" w:lineRule="exact"/>
              <w:ind w:left="14" w:right="430"/>
              <w:rPr>
                <w:sz w:val="26"/>
              </w:rPr>
            </w:pPr>
            <w:r>
              <w:rPr>
                <w:color w:val="D56964"/>
                <w:w w:val="120"/>
                <w:sz w:val="26"/>
              </w:rPr>
              <w:t>ESPAÑA</w:t>
            </w:r>
          </w:p>
        </w:tc>
        <w:tc>
          <w:tcPr>
            <w:tcW w:w="2014" w:type="dxa"/>
          </w:tcPr>
          <w:p w:rsidR="005B525D" w:rsidRDefault="00C00BC0">
            <w:pPr>
              <w:pStyle w:val="TableParagraph"/>
              <w:spacing w:before="0" w:line="307" w:lineRule="exact"/>
              <w:ind w:right="415"/>
              <w:rPr>
                <w:sz w:val="26"/>
              </w:rPr>
            </w:pPr>
            <w:r>
              <w:rPr>
                <w:w w:val="115"/>
                <w:sz w:val="26"/>
              </w:rPr>
              <w:t>EUROPA</w:t>
            </w:r>
          </w:p>
        </w:tc>
        <w:tc>
          <w:tcPr>
            <w:tcW w:w="1705" w:type="dxa"/>
          </w:tcPr>
          <w:p w:rsidR="005B525D" w:rsidRDefault="00C00BC0">
            <w:pPr>
              <w:pStyle w:val="TableParagraph"/>
              <w:spacing w:before="0" w:line="309" w:lineRule="exact"/>
              <w:ind w:left="404" w:right="27"/>
              <w:rPr>
                <w:sz w:val="26"/>
              </w:rPr>
            </w:pPr>
            <w:r>
              <w:rPr>
                <w:w w:val="115"/>
                <w:sz w:val="26"/>
              </w:rPr>
              <w:t>AMÉRICA</w:t>
            </w:r>
          </w:p>
        </w:tc>
      </w:tr>
      <w:tr w:rsidR="005B525D">
        <w:trPr>
          <w:trHeight w:val="494"/>
        </w:trPr>
        <w:tc>
          <w:tcPr>
            <w:tcW w:w="1589" w:type="dxa"/>
          </w:tcPr>
          <w:p w:rsidR="005B525D" w:rsidRDefault="00C00BC0">
            <w:pPr>
              <w:pStyle w:val="TableParagraph"/>
              <w:spacing w:before="160"/>
              <w:ind w:left="0" w:right="415"/>
              <w:rPr>
                <w:sz w:val="26"/>
              </w:rPr>
            </w:pPr>
            <w:r>
              <w:rPr>
                <w:color w:val="D56964"/>
                <w:w w:val="98"/>
                <w:sz w:val="26"/>
              </w:rPr>
              <w:t>7</w:t>
            </w:r>
          </w:p>
        </w:tc>
        <w:tc>
          <w:tcPr>
            <w:tcW w:w="2014" w:type="dxa"/>
          </w:tcPr>
          <w:p w:rsidR="005B525D" w:rsidRDefault="00C00BC0">
            <w:pPr>
              <w:pStyle w:val="TableParagraph"/>
              <w:spacing w:before="162" w:line="312" w:lineRule="exact"/>
              <w:ind w:right="415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1705" w:type="dxa"/>
          </w:tcPr>
          <w:p w:rsidR="005B525D" w:rsidRDefault="00C00BC0">
            <w:pPr>
              <w:pStyle w:val="TableParagraph"/>
              <w:spacing w:before="164" w:line="310" w:lineRule="exact"/>
              <w:ind w:left="377" w:right="0"/>
              <w:rPr>
                <w:sz w:val="26"/>
              </w:rPr>
            </w:pPr>
            <w:r>
              <w:rPr>
                <w:w w:val="101"/>
                <w:sz w:val="26"/>
              </w:rPr>
              <w:t>4</w:t>
            </w:r>
          </w:p>
        </w:tc>
      </w:tr>
      <w:tr w:rsidR="005B525D">
        <w:trPr>
          <w:trHeight w:val="340"/>
        </w:trPr>
        <w:tc>
          <w:tcPr>
            <w:tcW w:w="1589" w:type="dxa"/>
          </w:tcPr>
          <w:p w:rsidR="005B525D" w:rsidRDefault="00C00BC0">
            <w:pPr>
              <w:pStyle w:val="TableParagraph"/>
              <w:ind w:left="0" w:right="415"/>
              <w:rPr>
                <w:sz w:val="26"/>
              </w:rPr>
            </w:pPr>
            <w:r>
              <w:rPr>
                <w:color w:val="D56964"/>
                <w:w w:val="111"/>
                <w:sz w:val="26"/>
              </w:rPr>
              <w:t>8</w:t>
            </w:r>
          </w:p>
        </w:tc>
        <w:tc>
          <w:tcPr>
            <w:tcW w:w="2014" w:type="dxa"/>
          </w:tcPr>
          <w:p w:rsidR="005B525D" w:rsidRDefault="00C00BC0">
            <w:pPr>
              <w:pStyle w:val="TableParagraph"/>
              <w:spacing w:before="8" w:line="312" w:lineRule="exact"/>
              <w:ind w:right="415"/>
              <w:rPr>
                <w:sz w:val="26"/>
              </w:rPr>
            </w:pPr>
            <w:r>
              <w:rPr>
                <w:w w:val="105"/>
                <w:sz w:val="26"/>
              </w:rPr>
              <w:t>48</w:t>
            </w:r>
          </w:p>
        </w:tc>
        <w:tc>
          <w:tcPr>
            <w:tcW w:w="1705" w:type="dxa"/>
          </w:tcPr>
          <w:p w:rsidR="005B525D" w:rsidRDefault="00C00BC0">
            <w:pPr>
              <w:pStyle w:val="TableParagraph"/>
              <w:spacing w:before="10" w:line="310" w:lineRule="exact"/>
              <w:ind w:left="404" w:right="27"/>
              <w:rPr>
                <w:sz w:val="26"/>
              </w:rPr>
            </w:pPr>
            <w:r>
              <w:rPr>
                <w:sz w:val="26"/>
              </w:rPr>
              <w:t>4,5</w:t>
            </w:r>
          </w:p>
        </w:tc>
      </w:tr>
      <w:tr w:rsidR="005B525D">
        <w:trPr>
          <w:trHeight w:val="340"/>
        </w:trPr>
        <w:tc>
          <w:tcPr>
            <w:tcW w:w="1589" w:type="dxa"/>
          </w:tcPr>
          <w:p w:rsidR="005B525D" w:rsidRDefault="00C00BC0">
            <w:pPr>
              <w:pStyle w:val="TableParagraph"/>
              <w:ind w:left="0" w:right="415"/>
              <w:rPr>
                <w:sz w:val="26"/>
              </w:rPr>
            </w:pPr>
            <w:r>
              <w:rPr>
                <w:color w:val="D56964"/>
                <w:w w:val="108"/>
                <w:sz w:val="26"/>
              </w:rPr>
              <w:t>9</w:t>
            </w:r>
          </w:p>
        </w:tc>
        <w:tc>
          <w:tcPr>
            <w:tcW w:w="2014" w:type="dxa"/>
          </w:tcPr>
          <w:p w:rsidR="005B525D" w:rsidRDefault="00C00BC0">
            <w:pPr>
              <w:pStyle w:val="TableParagraph"/>
              <w:spacing w:before="8" w:line="312" w:lineRule="exact"/>
              <w:ind w:right="415"/>
              <w:rPr>
                <w:sz w:val="26"/>
              </w:rPr>
            </w:pPr>
            <w:r>
              <w:rPr>
                <w:w w:val="105"/>
                <w:sz w:val="26"/>
              </w:rPr>
              <w:t>49</w:t>
            </w:r>
          </w:p>
        </w:tc>
        <w:tc>
          <w:tcPr>
            <w:tcW w:w="1705" w:type="dxa"/>
          </w:tcPr>
          <w:p w:rsidR="005B525D" w:rsidRDefault="00C00BC0">
            <w:pPr>
              <w:pStyle w:val="TableParagraph"/>
              <w:spacing w:before="10" w:line="310" w:lineRule="exact"/>
              <w:ind w:left="377" w:right="0"/>
              <w:rPr>
                <w:sz w:val="26"/>
              </w:rPr>
            </w:pPr>
            <w:r>
              <w:rPr>
                <w:w w:val="101"/>
                <w:sz w:val="26"/>
              </w:rPr>
              <w:t>5</w:t>
            </w:r>
          </w:p>
        </w:tc>
      </w:tr>
      <w:tr w:rsidR="005B525D">
        <w:trPr>
          <w:trHeight w:val="340"/>
        </w:trPr>
        <w:tc>
          <w:tcPr>
            <w:tcW w:w="1589" w:type="dxa"/>
          </w:tcPr>
          <w:p w:rsidR="005B525D" w:rsidRDefault="00C00BC0">
            <w:pPr>
              <w:pStyle w:val="TableParagraph"/>
              <w:ind w:left="14" w:right="429"/>
              <w:rPr>
                <w:sz w:val="26"/>
              </w:rPr>
            </w:pPr>
            <w:r>
              <w:rPr>
                <w:color w:val="D56964"/>
                <w:sz w:val="26"/>
              </w:rPr>
              <w:t>10</w:t>
            </w:r>
          </w:p>
        </w:tc>
        <w:tc>
          <w:tcPr>
            <w:tcW w:w="2014" w:type="dxa"/>
          </w:tcPr>
          <w:p w:rsidR="005B525D" w:rsidRDefault="00C00BC0">
            <w:pPr>
              <w:pStyle w:val="TableParagraph"/>
              <w:spacing w:before="8" w:line="312" w:lineRule="exact"/>
              <w:rPr>
                <w:sz w:val="26"/>
              </w:rPr>
            </w:pPr>
            <w:r>
              <w:rPr>
                <w:w w:val="115"/>
                <w:sz w:val="26"/>
              </w:rPr>
              <w:t>50</w:t>
            </w:r>
          </w:p>
        </w:tc>
        <w:tc>
          <w:tcPr>
            <w:tcW w:w="1705" w:type="dxa"/>
          </w:tcPr>
          <w:p w:rsidR="005B525D" w:rsidRDefault="00C00BC0">
            <w:pPr>
              <w:pStyle w:val="TableParagraph"/>
              <w:spacing w:before="10" w:line="310" w:lineRule="exact"/>
              <w:ind w:left="404" w:right="27"/>
              <w:rPr>
                <w:sz w:val="26"/>
              </w:rPr>
            </w:pPr>
            <w:r>
              <w:rPr>
                <w:sz w:val="26"/>
              </w:rPr>
              <w:t>5,5</w:t>
            </w:r>
          </w:p>
        </w:tc>
      </w:tr>
      <w:tr w:rsidR="005B525D">
        <w:trPr>
          <w:trHeight w:val="340"/>
        </w:trPr>
        <w:tc>
          <w:tcPr>
            <w:tcW w:w="1589" w:type="dxa"/>
          </w:tcPr>
          <w:p w:rsidR="005B525D" w:rsidRDefault="00C00BC0">
            <w:pPr>
              <w:pStyle w:val="TableParagraph"/>
              <w:ind w:left="14" w:right="428"/>
              <w:rPr>
                <w:sz w:val="26"/>
              </w:rPr>
            </w:pPr>
            <w:r>
              <w:rPr>
                <w:color w:val="D56964"/>
                <w:w w:val="75"/>
                <w:sz w:val="26"/>
              </w:rPr>
              <w:t>11</w:t>
            </w:r>
          </w:p>
        </w:tc>
        <w:tc>
          <w:tcPr>
            <w:tcW w:w="2014" w:type="dxa"/>
          </w:tcPr>
          <w:p w:rsidR="005B525D" w:rsidRDefault="00C00BC0">
            <w:pPr>
              <w:pStyle w:val="TableParagraph"/>
              <w:spacing w:before="8" w:line="312" w:lineRule="exact"/>
              <w:rPr>
                <w:sz w:val="26"/>
              </w:rPr>
            </w:pPr>
            <w:r>
              <w:rPr>
                <w:w w:val="95"/>
                <w:sz w:val="26"/>
              </w:rPr>
              <w:t>51</w:t>
            </w:r>
          </w:p>
        </w:tc>
        <w:tc>
          <w:tcPr>
            <w:tcW w:w="1705" w:type="dxa"/>
          </w:tcPr>
          <w:p w:rsidR="005B525D" w:rsidRDefault="00C00BC0">
            <w:pPr>
              <w:pStyle w:val="TableParagraph"/>
              <w:spacing w:before="10" w:line="310" w:lineRule="exact"/>
              <w:ind w:left="404" w:right="27"/>
              <w:rPr>
                <w:sz w:val="26"/>
              </w:rPr>
            </w:pPr>
            <w:r>
              <w:rPr>
                <w:sz w:val="26"/>
              </w:rPr>
              <w:t>5,7</w:t>
            </w:r>
          </w:p>
        </w:tc>
      </w:tr>
      <w:tr w:rsidR="005B525D">
        <w:trPr>
          <w:trHeight w:val="340"/>
        </w:trPr>
        <w:tc>
          <w:tcPr>
            <w:tcW w:w="1589" w:type="dxa"/>
          </w:tcPr>
          <w:p w:rsidR="005B525D" w:rsidRDefault="00C00BC0">
            <w:pPr>
              <w:pStyle w:val="TableParagraph"/>
              <w:ind w:left="14" w:right="428"/>
              <w:rPr>
                <w:sz w:val="26"/>
              </w:rPr>
            </w:pPr>
            <w:r>
              <w:rPr>
                <w:color w:val="D56964"/>
                <w:w w:val="95"/>
                <w:sz w:val="26"/>
              </w:rPr>
              <w:t>12</w:t>
            </w:r>
          </w:p>
        </w:tc>
        <w:tc>
          <w:tcPr>
            <w:tcW w:w="2014" w:type="dxa"/>
          </w:tcPr>
          <w:p w:rsidR="005B525D" w:rsidRDefault="00C00BC0">
            <w:pPr>
              <w:pStyle w:val="TableParagraph"/>
              <w:spacing w:before="8" w:line="312" w:lineRule="exact"/>
              <w:rPr>
                <w:sz w:val="26"/>
              </w:rPr>
            </w:pPr>
            <w:r>
              <w:rPr>
                <w:w w:val="105"/>
                <w:sz w:val="26"/>
              </w:rPr>
              <w:t>52</w:t>
            </w:r>
          </w:p>
        </w:tc>
        <w:tc>
          <w:tcPr>
            <w:tcW w:w="1705" w:type="dxa"/>
          </w:tcPr>
          <w:p w:rsidR="005B525D" w:rsidRDefault="00C00BC0">
            <w:pPr>
              <w:pStyle w:val="TableParagraph"/>
              <w:spacing w:before="10" w:line="310" w:lineRule="exact"/>
              <w:ind w:left="377" w:right="0"/>
              <w:rPr>
                <w:sz w:val="26"/>
              </w:rPr>
            </w:pPr>
            <w:r>
              <w:rPr>
                <w:w w:val="108"/>
                <w:sz w:val="26"/>
              </w:rPr>
              <w:t>6</w:t>
            </w:r>
          </w:p>
        </w:tc>
      </w:tr>
      <w:tr w:rsidR="005B525D">
        <w:trPr>
          <w:trHeight w:val="340"/>
        </w:trPr>
        <w:tc>
          <w:tcPr>
            <w:tcW w:w="1589" w:type="dxa"/>
          </w:tcPr>
          <w:p w:rsidR="005B525D" w:rsidRDefault="00C00BC0">
            <w:pPr>
              <w:pStyle w:val="TableParagraph"/>
              <w:ind w:left="14" w:right="428"/>
              <w:rPr>
                <w:sz w:val="26"/>
              </w:rPr>
            </w:pPr>
            <w:r>
              <w:rPr>
                <w:color w:val="D56964"/>
                <w:w w:val="90"/>
                <w:sz w:val="26"/>
              </w:rPr>
              <w:t>13</w:t>
            </w:r>
          </w:p>
        </w:tc>
        <w:tc>
          <w:tcPr>
            <w:tcW w:w="2014" w:type="dxa"/>
          </w:tcPr>
          <w:p w:rsidR="005B525D" w:rsidRDefault="00C00BC0">
            <w:pPr>
              <w:pStyle w:val="TableParagraph"/>
              <w:spacing w:before="8" w:line="312" w:lineRule="exact"/>
              <w:rPr>
                <w:sz w:val="26"/>
              </w:rPr>
            </w:pPr>
            <w:r>
              <w:rPr>
                <w:sz w:val="26"/>
              </w:rPr>
              <w:t>53</w:t>
            </w:r>
          </w:p>
        </w:tc>
        <w:tc>
          <w:tcPr>
            <w:tcW w:w="1705" w:type="dxa"/>
          </w:tcPr>
          <w:p w:rsidR="005B525D" w:rsidRDefault="00C00BC0">
            <w:pPr>
              <w:pStyle w:val="TableParagraph"/>
              <w:spacing w:before="10" w:line="310" w:lineRule="exact"/>
              <w:ind w:left="404" w:right="27"/>
              <w:rPr>
                <w:sz w:val="26"/>
              </w:rPr>
            </w:pPr>
            <w:r>
              <w:rPr>
                <w:sz w:val="26"/>
              </w:rPr>
              <w:t>6,5</w:t>
            </w:r>
          </w:p>
        </w:tc>
      </w:tr>
      <w:tr w:rsidR="005B525D">
        <w:trPr>
          <w:trHeight w:val="340"/>
        </w:trPr>
        <w:tc>
          <w:tcPr>
            <w:tcW w:w="1589" w:type="dxa"/>
          </w:tcPr>
          <w:p w:rsidR="005B525D" w:rsidRDefault="00C00BC0">
            <w:pPr>
              <w:pStyle w:val="TableParagraph"/>
              <w:ind w:left="14" w:right="428"/>
              <w:rPr>
                <w:sz w:val="26"/>
              </w:rPr>
            </w:pPr>
            <w:r>
              <w:rPr>
                <w:color w:val="D56964"/>
                <w:w w:val="95"/>
                <w:sz w:val="26"/>
              </w:rPr>
              <w:t>14</w:t>
            </w:r>
          </w:p>
        </w:tc>
        <w:tc>
          <w:tcPr>
            <w:tcW w:w="2014" w:type="dxa"/>
          </w:tcPr>
          <w:p w:rsidR="005B525D" w:rsidRDefault="00C00BC0">
            <w:pPr>
              <w:pStyle w:val="TableParagraph"/>
              <w:spacing w:before="8" w:line="312" w:lineRule="exact"/>
              <w:rPr>
                <w:sz w:val="26"/>
              </w:rPr>
            </w:pPr>
            <w:r>
              <w:rPr>
                <w:sz w:val="26"/>
              </w:rPr>
              <w:t>54</w:t>
            </w:r>
          </w:p>
        </w:tc>
        <w:tc>
          <w:tcPr>
            <w:tcW w:w="1705" w:type="dxa"/>
          </w:tcPr>
          <w:p w:rsidR="005B525D" w:rsidRDefault="00C00BC0">
            <w:pPr>
              <w:pStyle w:val="TableParagraph"/>
              <w:spacing w:before="10" w:line="310" w:lineRule="exact"/>
              <w:ind w:left="404" w:right="27"/>
              <w:rPr>
                <w:sz w:val="26"/>
              </w:rPr>
            </w:pPr>
            <w:r>
              <w:rPr>
                <w:sz w:val="26"/>
              </w:rPr>
              <w:t>6,7</w:t>
            </w:r>
          </w:p>
        </w:tc>
      </w:tr>
      <w:tr w:rsidR="005B525D">
        <w:trPr>
          <w:trHeight w:val="340"/>
        </w:trPr>
        <w:tc>
          <w:tcPr>
            <w:tcW w:w="1589" w:type="dxa"/>
          </w:tcPr>
          <w:p w:rsidR="005B525D" w:rsidRDefault="00C00BC0">
            <w:pPr>
              <w:pStyle w:val="TableParagraph"/>
              <w:ind w:left="14" w:right="428"/>
              <w:rPr>
                <w:sz w:val="26"/>
              </w:rPr>
            </w:pPr>
            <w:r>
              <w:rPr>
                <w:color w:val="D56964"/>
                <w:w w:val="95"/>
                <w:sz w:val="26"/>
              </w:rPr>
              <w:t>15</w:t>
            </w:r>
          </w:p>
        </w:tc>
        <w:tc>
          <w:tcPr>
            <w:tcW w:w="2014" w:type="dxa"/>
          </w:tcPr>
          <w:p w:rsidR="005B525D" w:rsidRDefault="00C00BC0">
            <w:pPr>
              <w:pStyle w:val="TableParagraph"/>
              <w:spacing w:before="8" w:line="312" w:lineRule="exact"/>
              <w:rPr>
                <w:sz w:val="26"/>
              </w:rPr>
            </w:pPr>
            <w:r>
              <w:rPr>
                <w:sz w:val="26"/>
              </w:rPr>
              <w:t>55</w:t>
            </w:r>
          </w:p>
        </w:tc>
        <w:tc>
          <w:tcPr>
            <w:tcW w:w="1705" w:type="dxa"/>
          </w:tcPr>
          <w:p w:rsidR="005B525D" w:rsidRDefault="00C00BC0">
            <w:pPr>
              <w:pStyle w:val="TableParagraph"/>
              <w:spacing w:before="10" w:line="310" w:lineRule="exact"/>
              <w:ind w:left="376" w:right="0"/>
              <w:rPr>
                <w:sz w:val="26"/>
              </w:rPr>
            </w:pPr>
            <w:r>
              <w:rPr>
                <w:w w:val="98"/>
                <w:sz w:val="26"/>
              </w:rPr>
              <w:t>7</w:t>
            </w:r>
          </w:p>
        </w:tc>
      </w:tr>
      <w:tr w:rsidR="005B525D">
        <w:trPr>
          <w:trHeight w:val="340"/>
        </w:trPr>
        <w:tc>
          <w:tcPr>
            <w:tcW w:w="1589" w:type="dxa"/>
          </w:tcPr>
          <w:p w:rsidR="005B525D" w:rsidRDefault="00C00BC0">
            <w:pPr>
              <w:pStyle w:val="TableParagraph"/>
              <w:ind w:left="14" w:right="428"/>
              <w:rPr>
                <w:sz w:val="26"/>
              </w:rPr>
            </w:pPr>
            <w:r>
              <w:rPr>
                <w:color w:val="D56964"/>
                <w:w w:val="95"/>
                <w:sz w:val="26"/>
              </w:rPr>
              <w:t>16</w:t>
            </w:r>
          </w:p>
        </w:tc>
        <w:tc>
          <w:tcPr>
            <w:tcW w:w="2014" w:type="dxa"/>
          </w:tcPr>
          <w:p w:rsidR="005B525D" w:rsidRDefault="00C00BC0">
            <w:pPr>
              <w:pStyle w:val="TableParagraph"/>
              <w:spacing w:before="8" w:line="312" w:lineRule="exact"/>
              <w:rPr>
                <w:sz w:val="26"/>
              </w:rPr>
            </w:pPr>
            <w:r>
              <w:rPr>
                <w:w w:val="105"/>
                <w:sz w:val="26"/>
              </w:rPr>
              <w:t>56</w:t>
            </w:r>
          </w:p>
        </w:tc>
        <w:tc>
          <w:tcPr>
            <w:tcW w:w="1705" w:type="dxa"/>
          </w:tcPr>
          <w:p w:rsidR="005B525D" w:rsidRDefault="00C00BC0">
            <w:pPr>
              <w:pStyle w:val="TableParagraph"/>
              <w:spacing w:before="10" w:line="310" w:lineRule="exact"/>
              <w:ind w:left="403" w:right="27"/>
              <w:rPr>
                <w:sz w:val="26"/>
              </w:rPr>
            </w:pPr>
            <w:r>
              <w:rPr>
                <w:sz w:val="26"/>
              </w:rPr>
              <w:t>7,5</w:t>
            </w:r>
          </w:p>
        </w:tc>
      </w:tr>
      <w:tr w:rsidR="005B525D">
        <w:trPr>
          <w:trHeight w:val="340"/>
        </w:trPr>
        <w:tc>
          <w:tcPr>
            <w:tcW w:w="1589" w:type="dxa"/>
          </w:tcPr>
          <w:p w:rsidR="005B525D" w:rsidRDefault="00C00BC0">
            <w:pPr>
              <w:pStyle w:val="TableParagraph"/>
              <w:ind w:left="14" w:right="428"/>
              <w:rPr>
                <w:sz w:val="26"/>
              </w:rPr>
            </w:pPr>
            <w:r>
              <w:rPr>
                <w:color w:val="D56964"/>
                <w:w w:val="90"/>
                <w:sz w:val="26"/>
              </w:rPr>
              <w:t>17</w:t>
            </w:r>
          </w:p>
        </w:tc>
        <w:tc>
          <w:tcPr>
            <w:tcW w:w="2014" w:type="dxa"/>
          </w:tcPr>
          <w:p w:rsidR="005B525D" w:rsidRDefault="00C00BC0">
            <w:pPr>
              <w:pStyle w:val="TableParagraph"/>
              <w:spacing w:before="8" w:line="312" w:lineRule="exact"/>
              <w:rPr>
                <w:sz w:val="26"/>
              </w:rPr>
            </w:pPr>
            <w:r>
              <w:rPr>
                <w:sz w:val="26"/>
              </w:rPr>
              <w:t>57</w:t>
            </w:r>
          </w:p>
        </w:tc>
        <w:tc>
          <w:tcPr>
            <w:tcW w:w="1705" w:type="dxa"/>
          </w:tcPr>
          <w:p w:rsidR="005B525D" w:rsidRDefault="00C00BC0">
            <w:pPr>
              <w:pStyle w:val="TableParagraph"/>
              <w:spacing w:before="10" w:line="310" w:lineRule="exact"/>
              <w:ind w:left="376" w:right="0"/>
              <w:rPr>
                <w:sz w:val="26"/>
              </w:rPr>
            </w:pPr>
            <w:r>
              <w:rPr>
                <w:w w:val="111"/>
                <w:sz w:val="26"/>
              </w:rPr>
              <w:t>8</w:t>
            </w:r>
          </w:p>
        </w:tc>
      </w:tr>
      <w:tr w:rsidR="005B525D">
        <w:trPr>
          <w:trHeight w:val="340"/>
        </w:trPr>
        <w:tc>
          <w:tcPr>
            <w:tcW w:w="1589" w:type="dxa"/>
          </w:tcPr>
          <w:p w:rsidR="005B525D" w:rsidRDefault="00C00BC0">
            <w:pPr>
              <w:pStyle w:val="TableParagraph"/>
              <w:ind w:left="14" w:right="428"/>
              <w:rPr>
                <w:sz w:val="26"/>
              </w:rPr>
            </w:pPr>
            <w:r>
              <w:rPr>
                <w:color w:val="D56964"/>
                <w:sz w:val="26"/>
              </w:rPr>
              <w:t>18</w:t>
            </w:r>
          </w:p>
        </w:tc>
        <w:tc>
          <w:tcPr>
            <w:tcW w:w="2014" w:type="dxa"/>
          </w:tcPr>
          <w:p w:rsidR="005B525D" w:rsidRDefault="00C00BC0">
            <w:pPr>
              <w:pStyle w:val="TableParagraph"/>
              <w:spacing w:before="8" w:line="312" w:lineRule="exact"/>
              <w:rPr>
                <w:sz w:val="26"/>
              </w:rPr>
            </w:pPr>
            <w:r>
              <w:rPr>
                <w:w w:val="105"/>
                <w:sz w:val="26"/>
              </w:rPr>
              <w:t>58</w:t>
            </w:r>
          </w:p>
        </w:tc>
        <w:tc>
          <w:tcPr>
            <w:tcW w:w="1705" w:type="dxa"/>
          </w:tcPr>
          <w:p w:rsidR="005B525D" w:rsidRDefault="00C00BC0">
            <w:pPr>
              <w:pStyle w:val="TableParagraph"/>
              <w:spacing w:before="10" w:line="310" w:lineRule="exact"/>
              <w:ind w:left="403" w:right="27"/>
              <w:rPr>
                <w:sz w:val="26"/>
              </w:rPr>
            </w:pPr>
            <w:r>
              <w:rPr>
                <w:sz w:val="26"/>
              </w:rPr>
              <w:t>8,5</w:t>
            </w:r>
          </w:p>
        </w:tc>
      </w:tr>
      <w:tr w:rsidR="005B525D">
        <w:trPr>
          <w:trHeight w:val="340"/>
        </w:trPr>
        <w:tc>
          <w:tcPr>
            <w:tcW w:w="1589" w:type="dxa"/>
          </w:tcPr>
          <w:p w:rsidR="005B525D" w:rsidRDefault="00C00BC0">
            <w:pPr>
              <w:pStyle w:val="TableParagraph"/>
              <w:ind w:left="14" w:right="428"/>
              <w:rPr>
                <w:sz w:val="26"/>
              </w:rPr>
            </w:pPr>
            <w:r>
              <w:rPr>
                <w:color w:val="D56964"/>
                <w:w w:val="95"/>
                <w:sz w:val="26"/>
              </w:rPr>
              <w:t>19</w:t>
            </w:r>
          </w:p>
        </w:tc>
        <w:tc>
          <w:tcPr>
            <w:tcW w:w="2014" w:type="dxa"/>
          </w:tcPr>
          <w:p w:rsidR="005B525D" w:rsidRDefault="00C00BC0">
            <w:pPr>
              <w:pStyle w:val="TableParagraph"/>
              <w:spacing w:before="8" w:line="312" w:lineRule="exact"/>
              <w:rPr>
                <w:sz w:val="26"/>
              </w:rPr>
            </w:pPr>
            <w:r>
              <w:rPr>
                <w:w w:val="105"/>
                <w:sz w:val="26"/>
              </w:rPr>
              <w:t>59</w:t>
            </w:r>
          </w:p>
        </w:tc>
        <w:tc>
          <w:tcPr>
            <w:tcW w:w="1705" w:type="dxa"/>
          </w:tcPr>
          <w:p w:rsidR="005B525D" w:rsidRDefault="00C00BC0">
            <w:pPr>
              <w:pStyle w:val="TableParagraph"/>
              <w:spacing w:before="10" w:line="310" w:lineRule="exact"/>
              <w:ind w:left="403" w:right="27"/>
              <w:rPr>
                <w:sz w:val="26"/>
              </w:rPr>
            </w:pPr>
            <w:r>
              <w:rPr>
                <w:sz w:val="26"/>
              </w:rPr>
              <w:t>8,7</w:t>
            </w:r>
          </w:p>
        </w:tc>
      </w:tr>
      <w:tr w:rsidR="005B525D">
        <w:trPr>
          <w:trHeight w:val="340"/>
        </w:trPr>
        <w:tc>
          <w:tcPr>
            <w:tcW w:w="1589" w:type="dxa"/>
          </w:tcPr>
          <w:p w:rsidR="005B525D" w:rsidRDefault="00C00BC0">
            <w:pPr>
              <w:pStyle w:val="TableParagraph"/>
              <w:ind w:left="14" w:right="428"/>
              <w:rPr>
                <w:sz w:val="26"/>
              </w:rPr>
            </w:pPr>
            <w:r>
              <w:rPr>
                <w:color w:val="D56964"/>
                <w:w w:val="115"/>
                <w:sz w:val="26"/>
              </w:rPr>
              <w:t>20</w:t>
            </w:r>
          </w:p>
        </w:tc>
        <w:tc>
          <w:tcPr>
            <w:tcW w:w="2014" w:type="dxa"/>
          </w:tcPr>
          <w:p w:rsidR="005B525D" w:rsidRDefault="00C00BC0">
            <w:pPr>
              <w:pStyle w:val="TableParagraph"/>
              <w:spacing w:before="8" w:line="312" w:lineRule="exact"/>
              <w:rPr>
                <w:sz w:val="26"/>
              </w:rPr>
            </w:pPr>
            <w:r>
              <w:rPr>
                <w:w w:val="115"/>
                <w:sz w:val="26"/>
              </w:rPr>
              <w:t>60</w:t>
            </w:r>
          </w:p>
        </w:tc>
        <w:tc>
          <w:tcPr>
            <w:tcW w:w="1705" w:type="dxa"/>
          </w:tcPr>
          <w:p w:rsidR="005B525D" w:rsidRDefault="00C00BC0">
            <w:pPr>
              <w:pStyle w:val="TableParagraph"/>
              <w:spacing w:before="10" w:line="310" w:lineRule="exact"/>
              <w:ind w:left="376" w:right="0"/>
              <w:rPr>
                <w:sz w:val="26"/>
              </w:rPr>
            </w:pPr>
            <w:r>
              <w:rPr>
                <w:w w:val="108"/>
                <w:sz w:val="26"/>
              </w:rPr>
              <w:t>9</w:t>
            </w:r>
          </w:p>
        </w:tc>
      </w:tr>
      <w:tr w:rsidR="005B525D">
        <w:trPr>
          <w:trHeight w:val="340"/>
        </w:trPr>
        <w:tc>
          <w:tcPr>
            <w:tcW w:w="1589" w:type="dxa"/>
          </w:tcPr>
          <w:p w:rsidR="005B525D" w:rsidRDefault="00C00BC0">
            <w:pPr>
              <w:pStyle w:val="TableParagraph"/>
              <w:ind w:left="14" w:right="428"/>
              <w:rPr>
                <w:sz w:val="26"/>
              </w:rPr>
            </w:pPr>
            <w:r>
              <w:rPr>
                <w:color w:val="D56964"/>
                <w:w w:val="95"/>
                <w:sz w:val="26"/>
              </w:rPr>
              <w:t>21</w:t>
            </w:r>
          </w:p>
        </w:tc>
        <w:tc>
          <w:tcPr>
            <w:tcW w:w="2014" w:type="dxa"/>
          </w:tcPr>
          <w:p w:rsidR="005B525D" w:rsidRDefault="00C00BC0">
            <w:pPr>
              <w:pStyle w:val="TableParagraph"/>
              <w:spacing w:before="8" w:line="312" w:lineRule="exact"/>
              <w:rPr>
                <w:sz w:val="26"/>
              </w:rPr>
            </w:pPr>
            <w:r>
              <w:rPr>
                <w:w w:val="95"/>
                <w:sz w:val="26"/>
              </w:rPr>
              <w:t>61</w:t>
            </w:r>
          </w:p>
        </w:tc>
        <w:tc>
          <w:tcPr>
            <w:tcW w:w="1705" w:type="dxa"/>
          </w:tcPr>
          <w:p w:rsidR="005B525D" w:rsidRDefault="00C00BC0">
            <w:pPr>
              <w:pStyle w:val="TableParagraph"/>
              <w:spacing w:before="10" w:line="310" w:lineRule="exact"/>
              <w:ind w:left="403" w:right="27"/>
              <w:rPr>
                <w:sz w:val="26"/>
              </w:rPr>
            </w:pPr>
            <w:r>
              <w:rPr>
                <w:sz w:val="26"/>
              </w:rPr>
              <w:t>9,5</w:t>
            </w:r>
          </w:p>
        </w:tc>
      </w:tr>
      <w:tr w:rsidR="005B525D">
        <w:trPr>
          <w:trHeight w:val="340"/>
        </w:trPr>
        <w:tc>
          <w:tcPr>
            <w:tcW w:w="1589" w:type="dxa"/>
          </w:tcPr>
          <w:p w:rsidR="005B525D" w:rsidRDefault="00C00BC0">
            <w:pPr>
              <w:pStyle w:val="TableParagraph"/>
              <w:ind w:left="14" w:right="428"/>
              <w:rPr>
                <w:sz w:val="26"/>
              </w:rPr>
            </w:pPr>
            <w:r>
              <w:rPr>
                <w:color w:val="D56964"/>
                <w:w w:val="105"/>
                <w:sz w:val="26"/>
              </w:rPr>
              <w:t>22</w:t>
            </w:r>
          </w:p>
        </w:tc>
        <w:tc>
          <w:tcPr>
            <w:tcW w:w="2014" w:type="dxa"/>
          </w:tcPr>
          <w:p w:rsidR="005B525D" w:rsidRDefault="00C00BC0">
            <w:pPr>
              <w:pStyle w:val="TableParagraph"/>
              <w:spacing w:before="8" w:line="312" w:lineRule="exact"/>
              <w:rPr>
                <w:sz w:val="26"/>
              </w:rPr>
            </w:pPr>
            <w:r>
              <w:rPr>
                <w:w w:val="105"/>
                <w:sz w:val="26"/>
              </w:rPr>
              <w:t>62</w:t>
            </w:r>
          </w:p>
        </w:tc>
        <w:tc>
          <w:tcPr>
            <w:tcW w:w="1705" w:type="dxa"/>
          </w:tcPr>
          <w:p w:rsidR="005B525D" w:rsidRDefault="00C00BC0">
            <w:pPr>
              <w:pStyle w:val="TableParagraph"/>
              <w:spacing w:before="10" w:line="310" w:lineRule="exact"/>
              <w:ind w:left="403" w:right="27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5B525D">
        <w:trPr>
          <w:trHeight w:val="340"/>
        </w:trPr>
        <w:tc>
          <w:tcPr>
            <w:tcW w:w="1589" w:type="dxa"/>
          </w:tcPr>
          <w:p w:rsidR="005B525D" w:rsidRDefault="00C00BC0">
            <w:pPr>
              <w:pStyle w:val="TableParagraph"/>
              <w:ind w:left="14" w:right="427"/>
              <w:rPr>
                <w:sz w:val="26"/>
              </w:rPr>
            </w:pPr>
            <w:r>
              <w:rPr>
                <w:color w:val="D56964"/>
                <w:sz w:val="26"/>
              </w:rPr>
              <w:t>23</w:t>
            </w:r>
          </w:p>
        </w:tc>
        <w:tc>
          <w:tcPr>
            <w:tcW w:w="2014" w:type="dxa"/>
          </w:tcPr>
          <w:p w:rsidR="005B525D" w:rsidRDefault="00C00BC0">
            <w:pPr>
              <w:pStyle w:val="TableParagraph"/>
              <w:spacing w:before="8" w:line="312" w:lineRule="exact"/>
              <w:rPr>
                <w:sz w:val="26"/>
              </w:rPr>
            </w:pPr>
            <w:r>
              <w:rPr>
                <w:sz w:val="26"/>
              </w:rPr>
              <w:t>63</w:t>
            </w:r>
          </w:p>
        </w:tc>
        <w:tc>
          <w:tcPr>
            <w:tcW w:w="1705" w:type="dxa"/>
          </w:tcPr>
          <w:p w:rsidR="005B525D" w:rsidRDefault="00C00BC0">
            <w:pPr>
              <w:pStyle w:val="TableParagraph"/>
              <w:spacing w:before="10" w:line="310" w:lineRule="exact"/>
              <w:ind w:left="403" w:right="27"/>
              <w:rPr>
                <w:sz w:val="26"/>
              </w:rPr>
            </w:pPr>
            <w:r>
              <w:rPr>
                <w:sz w:val="26"/>
              </w:rPr>
              <w:t>10,2</w:t>
            </w:r>
          </w:p>
        </w:tc>
      </w:tr>
      <w:tr w:rsidR="005B525D">
        <w:trPr>
          <w:trHeight w:val="340"/>
        </w:trPr>
        <w:tc>
          <w:tcPr>
            <w:tcW w:w="1589" w:type="dxa"/>
          </w:tcPr>
          <w:p w:rsidR="005B525D" w:rsidRDefault="00C00BC0">
            <w:pPr>
              <w:pStyle w:val="TableParagraph"/>
              <w:ind w:left="14" w:right="427"/>
              <w:rPr>
                <w:sz w:val="26"/>
              </w:rPr>
            </w:pPr>
            <w:r>
              <w:rPr>
                <w:color w:val="D56964"/>
                <w:w w:val="105"/>
                <w:sz w:val="26"/>
              </w:rPr>
              <w:t>24</w:t>
            </w:r>
          </w:p>
        </w:tc>
        <w:tc>
          <w:tcPr>
            <w:tcW w:w="2014" w:type="dxa"/>
          </w:tcPr>
          <w:p w:rsidR="005B525D" w:rsidRDefault="00C00BC0">
            <w:pPr>
              <w:pStyle w:val="TableParagraph"/>
              <w:spacing w:before="8" w:line="312" w:lineRule="exact"/>
              <w:rPr>
                <w:sz w:val="26"/>
              </w:rPr>
            </w:pPr>
            <w:r>
              <w:rPr>
                <w:w w:val="105"/>
                <w:sz w:val="26"/>
              </w:rPr>
              <w:t>64</w:t>
            </w:r>
          </w:p>
        </w:tc>
        <w:tc>
          <w:tcPr>
            <w:tcW w:w="1705" w:type="dxa"/>
          </w:tcPr>
          <w:p w:rsidR="005B525D" w:rsidRDefault="00C00BC0">
            <w:pPr>
              <w:pStyle w:val="TableParagraph"/>
              <w:spacing w:before="10" w:line="310" w:lineRule="exact"/>
              <w:ind w:left="403" w:right="27"/>
              <w:rPr>
                <w:sz w:val="26"/>
              </w:rPr>
            </w:pPr>
            <w:r>
              <w:rPr>
                <w:sz w:val="26"/>
              </w:rPr>
              <w:t>10,5</w:t>
            </w:r>
          </w:p>
        </w:tc>
      </w:tr>
      <w:tr w:rsidR="005B525D">
        <w:trPr>
          <w:trHeight w:val="340"/>
        </w:trPr>
        <w:tc>
          <w:tcPr>
            <w:tcW w:w="1589" w:type="dxa"/>
          </w:tcPr>
          <w:p w:rsidR="005B525D" w:rsidRDefault="00C00BC0">
            <w:pPr>
              <w:pStyle w:val="TableParagraph"/>
              <w:ind w:left="14" w:right="427"/>
              <w:rPr>
                <w:sz w:val="26"/>
              </w:rPr>
            </w:pPr>
            <w:r>
              <w:rPr>
                <w:color w:val="D56964"/>
                <w:w w:val="105"/>
                <w:sz w:val="26"/>
              </w:rPr>
              <w:t>25</w:t>
            </w:r>
          </w:p>
        </w:tc>
        <w:tc>
          <w:tcPr>
            <w:tcW w:w="2014" w:type="dxa"/>
          </w:tcPr>
          <w:p w:rsidR="005B525D" w:rsidRDefault="00C00BC0">
            <w:pPr>
              <w:pStyle w:val="TableParagraph"/>
              <w:spacing w:before="8" w:line="312" w:lineRule="exact"/>
              <w:rPr>
                <w:sz w:val="26"/>
              </w:rPr>
            </w:pPr>
            <w:r>
              <w:rPr>
                <w:w w:val="105"/>
                <w:sz w:val="26"/>
              </w:rPr>
              <w:t>65</w:t>
            </w:r>
          </w:p>
        </w:tc>
        <w:tc>
          <w:tcPr>
            <w:tcW w:w="1705" w:type="dxa"/>
          </w:tcPr>
          <w:p w:rsidR="005B525D" w:rsidRDefault="00C00BC0">
            <w:pPr>
              <w:pStyle w:val="TableParagraph"/>
              <w:spacing w:before="10" w:line="310" w:lineRule="exact"/>
              <w:ind w:left="403" w:right="27"/>
              <w:rPr>
                <w:sz w:val="26"/>
              </w:rPr>
            </w:pPr>
            <w:r>
              <w:rPr>
                <w:w w:val="75"/>
                <w:sz w:val="26"/>
              </w:rPr>
              <w:t>11</w:t>
            </w:r>
          </w:p>
        </w:tc>
      </w:tr>
      <w:tr w:rsidR="005B525D">
        <w:trPr>
          <w:trHeight w:val="340"/>
        </w:trPr>
        <w:tc>
          <w:tcPr>
            <w:tcW w:w="1589" w:type="dxa"/>
          </w:tcPr>
          <w:p w:rsidR="005B525D" w:rsidRDefault="00C00BC0">
            <w:pPr>
              <w:pStyle w:val="TableParagraph"/>
              <w:ind w:left="14" w:right="427"/>
              <w:rPr>
                <w:sz w:val="26"/>
              </w:rPr>
            </w:pPr>
            <w:r>
              <w:rPr>
                <w:color w:val="D56964"/>
                <w:w w:val="105"/>
                <w:sz w:val="26"/>
              </w:rPr>
              <w:t>26</w:t>
            </w:r>
          </w:p>
        </w:tc>
        <w:tc>
          <w:tcPr>
            <w:tcW w:w="2014" w:type="dxa"/>
          </w:tcPr>
          <w:p w:rsidR="005B525D" w:rsidRDefault="00C00BC0">
            <w:pPr>
              <w:pStyle w:val="TableParagraph"/>
              <w:spacing w:before="8" w:line="312" w:lineRule="exact"/>
              <w:rPr>
                <w:sz w:val="26"/>
              </w:rPr>
            </w:pPr>
            <w:r>
              <w:rPr>
                <w:w w:val="110"/>
                <w:sz w:val="26"/>
              </w:rPr>
              <w:t>66</w:t>
            </w:r>
          </w:p>
        </w:tc>
        <w:tc>
          <w:tcPr>
            <w:tcW w:w="1705" w:type="dxa"/>
          </w:tcPr>
          <w:p w:rsidR="005B525D" w:rsidRDefault="00C00BC0">
            <w:pPr>
              <w:pStyle w:val="TableParagraph"/>
              <w:spacing w:before="10" w:line="310" w:lineRule="exact"/>
              <w:ind w:left="403" w:right="27"/>
              <w:rPr>
                <w:sz w:val="26"/>
              </w:rPr>
            </w:pPr>
            <w:r>
              <w:rPr>
                <w:w w:val="85"/>
                <w:sz w:val="26"/>
              </w:rPr>
              <w:t>11,5</w:t>
            </w:r>
          </w:p>
        </w:tc>
      </w:tr>
      <w:tr w:rsidR="005B525D">
        <w:trPr>
          <w:trHeight w:val="340"/>
        </w:trPr>
        <w:tc>
          <w:tcPr>
            <w:tcW w:w="1589" w:type="dxa"/>
          </w:tcPr>
          <w:p w:rsidR="005B525D" w:rsidRDefault="00C00BC0">
            <w:pPr>
              <w:pStyle w:val="TableParagraph"/>
              <w:ind w:left="14" w:right="427"/>
              <w:rPr>
                <w:sz w:val="26"/>
              </w:rPr>
            </w:pPr>
            <w:r>
              <w:rPr>
                <w:color w:val="D56964"/>
                <w:sz w:val="26"/>
              </w:rPr>
              <w:t>27</w:t>
            </w:r>
          </w:p>
        </w:tc>
        <w:tc>
          <w:tcPr>
            <w:tcW w:w="2014" w:type="dxa"/>
          </w:tcPr>
          <w:p w:rsidR="005B525D" w:rsidRDefault="00C00BC0">
            <w:pPr>
              <w:pStyle w:val="TableParagraph"/>
              <w:spacing w:before="8" w:line="312" w:lineRule="exact"/>
              <w:rPr>
                <w:sz w:val="26"/>
              </w:rPr>
            </w:pPr>
            <w:r>
              <w:rPr>
                <w:w w:val="105"/>
                <w:sz w:val="26"/>
              </w:rPr>
              <w:t>67</w:t>
            </w:r>
          </w:p>
        </w:tc>
        <w:tc>
          <w:tcPr>
            <w:tcW w:w="1705" w:type="dxa"/>
          </w:tcPr>
          <w:p w:rsidR="005B525D" w:rsidRDefault="00C00BC0">
            <w:pPr>
              <w:pStyle w:val="TableParagraph"/>
              <w:spacing w:before="10" w:line="310" w:lineRule="exact"/>
              <w:ind w:left="403" w:right="27"/>
              <w:rPr>
                <w:sz w:val="26"/>
              </w:rPr>
            </w:pPr>
            <w:r>
              <w:rPr>
                <w:w w:val="95"/>
                <w:sz w:val="26"/>
              </w:rPr>
              <w:t>12</w:t>
            </w:r>
          </w:p>
        </w:tc>
      </w:tr>
      <w:tr w:rsidR="005B525D">
        <w:trPr>
          <w:trHeight w:val="340"/>
        </w:trPr>
        <w:tc>
          <w:tcPr>
            <w:tcW w:w="1589" w:type="dxa"/>
          </w:tcPr>
          <w:p w:rsidR="005B525D" w:rsidRDefault="00C00BC0">
            <w:pPr>
              <w:pStyle w:val="TableParagraph"/>
              <w:ind w:left="14" w:right="427"/>
              <w:rPr>
                <w:sz w:val="26"/>
              </w:rPr>
            </w:pPr>
            <w:r>
              <w:rPr>
                <w:color w:val="D56964"/>
                <w:w w:val="110"/>
                <w:sz w:val="26"/>
              </w:rPr>
              <w:t>28</w:t>
            </w:r>
          </w:p>
        </w:tc>
        <w:tc>
          <w:tcPr>
            <w:tcW w:w="2014" w:type="dxa"/>
          </w:tcPr>
          <w:p w:rsidR="005B525D" w:rsidRDefault="00C00BC0">
            <w:pPr>
              <w:pStyle w:val="TableParagraph"/>
              <w:spacing w:before="8" w:line="312" w:lineRule="exact"/>
              <w:rPr>
                <w:sz w:val="26"/>
              </w:rPr>
            </w:pPr>
            <w:r>
              <w:rPr>
                <w:w w:val="110"/>
                <w:sz w:val="26"/>
              </w:rPr>
              <w:t>68</w:t>
            </w:r>
          </w:p>
        </w:tc>
        <w:tc>
          <w:tcPr>
            <w:tcW w:w="1705" w:type="dxa"/>
          </w:tcPr>
          <w:p w:rsidR="005B525D" w:rsidRDefault="00C00BC0">
            <w:pPr>
              <w:pStyle w:val="TableParagraph"/>
              <w:spacing w:before="10" w:line="310" w:lineRule="exact"/>
              <w:ind w:left="403" w:right="27"/>
              <w:rPr>
                <w:sz w:val="26"/>
              </w:rPr>
            </w:pPr>
            <w:r>
              <w:rPr>
                <w:w w:val="95"/>
                <w:sz w:val="26"/>
              </w:rPr>
              <w:t>12,5</w:t>
            </w:r>
          </w:p>
        </w:tc>
      </w:tr>
      <w:tr w:rsidR="005B525D">
        <w:trPr>
          <w:trHeight w:val="340"/>
        </w:trPr>
        <w:tc>
          <w:tcPr>
            <w:tcW w:w="1589" w:type="dxa"/>
          </w:tcPr>
          <w:p w:rsidR="005B525D" w:rsidRDefault="00C00BC0">
            <w:pPr>
              <w:pStyle w:val="TableParagraph"/>
              <w:ind w:left="14" w:right="427"/>
              <w:rPr>
                <w:sz w:val="26"/>
              </w:rPr>
            </w:pPr>
            <w:r>
              <w:rPr>
                <w:color w:val="D56964"/>
                <w:w w:val="105"/>
                <w:sz w:val="26"/>
              </w:rPr>
              <w:t>29</w:t>
            </w:r>
          </w:p>
        </w:tc>
        <w:tc>
          <w:tcPr>
            <w:tcW w:w="2014" w:type="dxa"/>
          </w:tcPr>
          <w:p w:rsidR="005B525D" w:rsidRDefault="00C00BC0">
            <w:pPr>
              <w:pStyle w:val="TableParagraph"/>
              <w:spacing w:before="8" w:line="312" w:lineRule="exact"/>
              <w:rPr>
                <w:sz w:val="26"/>
              </w:rPr>
            </w:pPr>
            <w:r>
              <w:rPr>
                <w:w w:val="110"/>
                <w:sz w:val="26"/>
              </w:rPr>
              <w:t>69</w:t>
            </w:r>
          </w:p>
        </w:tc>
        <w:tc>
          <w:tcPr>
            <w:tcW w:w="1705" w:type="dxa"/>
          </w:tcPr>
          <w:p w:rsidR="005B525D" w:rsidRDefault="00C00BC0">
            <w:pPr>
              <w:pStyle w:val="TableParagraph"/>
              <w:spacing w:before="10" w:line="310" w:lineRule="exact"/>
              <w:ind w:left="403" w:right="27"/>
              <w:rPr>
                <w:sz w:val="26"/>
              </w:rPr>
            </w:pPr>
            <w:r>
              <w:rPr>
                <w:w w:val="95"/>
                <w:sz w:val="26"/>
              </w:rPr>
              <w:t>12,7</w:t>
            </w:r>
          </w:p>
        </w:tc>
      </w:tr>
      <w:tr w:rsidR="005B525D">
        <w:trPr>
          <w:trHeight w:val="340"/>
        </w:trPr>
        <w:tc>
          <w:tcPr>
            <w:tcW w:w="1589" w:type="dxa"/>
          </w:tcPr>
          <w:p w:rsidR="005B525D" w:rsidRDefault="00C00BC0">
            <w:pPr>
              <w:pStyle w:val="TableParagraph"/>
              <w:ind w:left="14" w:right="428"/>
              <w:rPr>
                <w:sz w:val="26"/>
              </w:rPr>
            </w:pPr>
            <w:r>
              <w:rPr>
                <w:color w:val="D56964"/>
                <w:w w:val="110"/>
                <w:sz w:val="26"/>
              </w:rPr>
              <w:t>30</w:t>
            </w:r>
          </w:p>
        </w:tc>
        <w:tc>
          <w:tcPr>
            <w:tcW w:w="2014" w:type="dxa"/>
          </w:tcPr>
          <w:p w:rsidR="005B525D" w:rsidRDefault="00C00BC0">
            <w:pPr>
              <w:pStyle w:val="TableParagraph"/>
              <w:spacing w:before="8" w:line="312" w:lineRule="exact"/>
              <w:rPr>
                <w:sz w:val="26"/>
              </w:rPr>
            </w:pPr>
            <w:r>
              <w:rPr>
                <w:w w:val="110"/>
                <w:sz w:val="26"/>
              </w:rPr>
              <w:t>70</w:t>
            </w:r>
          </w:p>
        </w:tc>
        <w:tc>
          <w:tcPr>
            <w:tcW w:w="1705" w:type="dxa"/>
          </w:tcPr>
          <w:p w:rsidR="005B525D" w:rsidRDefault="00C00BC0">
            <w:pPr>
              <w:pStyle w:val="TableParagraph"/>
              <w:spacing w:before="10" w:line="310" w:lineRule="exact"/>
              <w:ind w:left="404" w:right="27"/>
              <w:rPr>
                <w:sz w:val="26"/>
              </w:rPr>
            </w:pPr>
            <w:r>
              <w:rPr>
                <w:w w:val="90"/>
                <w:sz w:val="26"/>
              </w:rPr>
              <w:t>13</w:t>
            </w:r>
          </w:p>
        </w:tc>
      </w:tr>
      <w:tr w:rsidR="005B525D">
        <w:trPr>
          <w:trHeight w:val="340"/>
        </w:trPr>
        <w:tc>
          <w:tcPr>
            <w:tcW w:w="1589" w:type="dxa"/>
          </w:tcPr>
          <w:p w:rsidR="005B525D" w:rsidRDefault="00C00BC0">
            <w:pPr>
              <w:pStyle w:val="TableParagraph"/>
              <w:ind w:left="14" w:right="427"/>
              <w:rPr>
                <w:sz w:val="26"/>
              </w:rPr>
            </w:pPr>
            <w:r>
              <w:rPr>
                <w:color w:val="D56964"/>
                <w:w w:val="90"/>
                <w:sz w:val="26"/>
              </w:rPr>
              <w:t>31</w:t>
            </w:r>
          </w:p>
        </w:tc>
        <w:tc>
          <w:tcPr>
            <w:tcW w:w="2014" w:type="dxa"/>
          </w:tcPr>
          <w:p w:rsidR="005B525D" w:rsidRDefault="00C00BC0">
            <w:pPr>
              <w:pStyle w:val="TableParagraph"/>
              <w:spacing w:before="8" w:line="312" w:lineRule="exact"/>
              <w:rPr>
                <w:sz w:val="26"/>
              </w:rPr>
            </w:pPr>
            <w:r>
              <w:rPr>
                <w:w w:val="90"/>
                <w:sz w:val="26"/>
              </w:rPr>
              <w:t>71</w:t>
            </w:r>
          </w:p>
        </w:tc>
        <w:tc>
          <w:tcPr>
            <w:tcW w:w="1705" w:type="dxa"/>
          </w:tcPr>
          <w:p w:rsidR="005B525D" w:rsidRDefault="00C00BC0">
            <w:pPr>
              <w:pStyle w:val="TableParagraph"/>
              <w:spacing w:before="10" w:line="310" w:lineRule="exact"/>
              <w:ind w:left="377" w:right="0"/>
              <w:rPr>
                <w:sz w:val="26"/>
              </w:rPr>
            </w:pPr>
            <w:r>
              <w:rPr>
                <w:w w:val="98"/>
                <w:sz w:val="26"/>
              </w:rPr>
              <w:t>-</w:t>
            </w:r>
          </w:p>
        </w:tc>
      </w:tr>
      <w:tr w:rsidR="005B525D">
        <w:trPr>
          <w:trHeight w:val="340"/>
        </w:trPr>
        <w:tc>
          <w:tcPr>
            <w:tcW w:w="1589" w:type="dxa"/>
          </w:tcPr>
          <w:p w:rsidR="005B525D" w:rsidRDefault="00C00BC0">
            <w:pPr>
              <w:pStyle w:val="TableParagraph"/>
              <w:ind w:left="14" w:right="427"/>
              <w:rPr>
                <w:sz w:val="26"/>
              </w:rPr>
            </w:pPr>
            <w:r>
              <w:rPr>
                <w:color w:val="D56964"/>
                <w:sz w:val="26"/>
              </w:rPr>
              <w:t>32</w:t>
            </w:r>
          </w:p>
        </w:tc>
        <w:tc>
          <w:tcPr>
            <w:tcW w:w="2014" w:type="dxa"/>
          </w:tcPr>
          <w:p w:rsidR="005B525D" w:rsidRDefault="00C00BC0">
            <w:pPr>
              <w:pStyle w:val="TableParagraph"/>
              <w:spacing w:before="8" w:line="312" w:lineRule="exact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1705" w:type="dxa"/>
          </w:tcPr>
          <w:p w:rsidR="005B525D" w:rsidRDefault="00C00BC0">
            <w:pPr>
              <w:pStyle w:val="TableParagraph"/>
              <w:spacing w:before="10" w:line="310" w:lineRule="exact"/>
              <w:ind w:left="377" w:right="0"/>
              <w:rPr>
                <w:sz w:val="26"/>
              </w:rPr>
            </w:pPr>
            <w:r>
              <w:rPr>
                <w:w w:val="98"/>
                <w:sz w:val="26"/>
              </w:rPr>
              <w:t>-</w:t>
            </w:r>
          </w:p>
        </w:tc>
      </w:tr>
      <w:tr w:rsidR="005B525D">
        <w:trPr>
          <w:trHeight w:val="324"/>
        </w:trPr>
        <w:tc>
          <w:tcPr>
            <w:tcW w:w="1589" w:type="dxa"/>
          </w:tcPr>
          <w:p w:rsidR="005B525D" w:rsidRDefault="00C00BC0">
            <w:pPr>
              <w:pStyle w:val="TableParagraph"/>
              <w:spacing w:line="298" w:lineRule="exact"/>
              <w:ind w:left="14" w:right="428"/>
              <w:rPr>
                <w:sz w:val="26"/>
              </w:rPr>
            </w:pPr>
            <w:r>
              <w:rPr>
                <w:color w:val="D56964"/>
                <w:sz w:val="26"/>
              </w:rPr>
              <w:t>33</w:t>
            </w:r>
          </w:p>
        </w:tc>
        <w:tc>
          <w:tcPr>
            <w:tcW w:w="2014" w:type="dxa"/>
          </w:tcPr>
          <w:p w:rsidR="005B525D" w:rsidRDefault="00C00BC0">
            <w:pPr>
              <w:pStyle w:val="TableParagraph"/>
              <w:spacing w:before="8" w:line="296" w:lineRule="exact"/>
              <w:rPr>
                <w:sz w:val="26"/>
              </w:rPr>
            </w:pPr>
            <w:r>
              <w:rPr>
                <w:sz w:val="26"/>
              </w:rPr>
              <w:t>73</w:t>
            </w:r>
          </w:p>
        </w:tc>
        <w:tc>
          <w:tcPr>
            <w:tcW w:w="1705" w:type="dxa"/>
          </w:tcPr>
          <w:p w:rsidR="005B525D" w:rsidRDefault="00C00BC0">
            <w:pPr>
              <w:pStyle w:val="TableParagraph"/>
              <w:spacing w:before="10" w:line="294" w:lineRule="exact"/>
              <w:ind w:left="377" w:right="0"/>
              <w:rPr>
                <w:sz w:val="26"/>
              </w:rPr>
            </w:pPr>
            <w:r>
              <w:rPr>
                <w:w w:val="98"/>
                <w:sz w:val="26"/>
              </w:rPr>
              <w:t>-</w:t>
            </w:r>
          </w:p>
        </w:tc>
      </w:tr>
      <w:tr w:rsidR="00DA6D51">
        <w:trPr>
          <w:trHeight w:val="324"/>
        </w:trPr>
        <w:tc>
          <w:tcPr>
            <w:tcW w:w="1589" w:type="dxa"/>
          </w:tcPr>
          <w:p w:rsidR="00DA6D51" w:rsidRDefault="00DA6D51">
            <w:pPr>
              <w:pStyle w:val="TableParagraph"/>
              <w:spacing w:line="298" w:lineRule="exact"/>
              <w:ind w:left="14" w:right="428"/>
              <w:rPr>
                <w:color w:val="D56964"/>
                <w:sz w:val="26"/>
              </w:rPr>
            </w:pPr>
          </w:p>
          <w:p w:rsidR="00DA6D51" w:rsidRDefault="00DA6D51">
            <w:pPr>
              <w:pStyle w:val="TableParagraph"/>
              <w:spacing w:line="298" w:lineRule="exact"/>
              <w:ind w:left="14" w:right="428"/>
              <w:rPr>
                <w:color w:val="D56964"/>
                <w:sz w:val="26"/>
              </w:rPr>
            </w:pPr>
          </w:p>
        </w:tc>
        <w:tc>
          <w:tcPr>
            <w:tcW w:w="2014" w:type="dxa"/>
          </w:tcPr>
          <w:p w:rsidR="00DA6D51" w:rsidRDefault="00DA6D51">
            <w:pPr>
              <w:pStyle w:val="TableParagraph"/>
              <w:spacing w:before="8" w:line="296" w:lineRule="exact"/>
              <w:rPr>
                <w:sz w:val="26"/>
              </w:rPr>
            </w:pPr>
          </w:p>
        </w:tc>
        <w:tc>
          <w:tcPr>
            <w:tcW w:w="1705" w:type="dxa"/>
          </w:tcPr>
          <w:p w:rsidR="00DA6D51" w:rsidRDefault="00DA6D51">
            <w:pPr>
              <w:pStyle w:val="TableParagraph"/>
              <w:spacing w:before="10" w:line="294" w:lineRule="exact"/>
              <w:ind w:left="377" w:right="0"/>
              <w:rPr>
                <w:w w:val="98"/>
                <w:sz w:val="26"/>
              </w:rPr>
            </w:pPr>
          </w:p>
        </w:tc>
      </w:tr>
    </w:tbl>
    <w:p w:rsidR="00C00BC0" w:rsidRDefault="00C00BC0"/>
    <w:sectPr w:rsidR="00C00BC0" w:rsidSect="005B525D">
      <w:pgSz w:w="11910" w:h="16840"/>
      <w:pgMar w:top="700" w:right="760" w:bottom="1620" w:left="780" w:header="0" w:footer="14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1C6" w:rsidRDefault="00D011C6" w:rsidP="005B525D">
      <w:r>
        <w:separator/>
      </w:r>
    </w:p>
  </w:endnote>
  <w:endnote w:type="continuationSeparator" w:id="1">
    <w:p w:rsidR="00D011C6" w:rsidRDefault="00D011C6" w:rsidP="005B5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ED" w:rsidRDefault="002214E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5D" w:rsidRDefault="005B525D">
    <w:pPr>
      <w:pStyle w:val="Textoindependiente"/>
      <w:spacing w:line="14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ED" w:rsidRDefault="002214E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1C6" w:rsidRDefault="00D011C6" w:rsidP="005B525D">
      <w:r>
        <w:separator/>
      </w:r>
    </w:p>
  </w:footnote>
  <w:footnote w:type="continuationSeparator" w:id="1">
    <w:p w:rsidR="00D011C6" w:rsidRDefault="00D011C6" w:rsidP="005B5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ED" w:rsidRDefault="002214E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ED" w:rsidRDefault="002214E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ED" w:rsidRDefault="002214E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B525D"/>
    <w:rsid w:val="00036733"/>
    <w:rsid w:val="000F3605"/>
    <w:rsid w:val="002214ED"/>
    <w:rsid w:val="005B525D"/>
    <w:rsid w:val="00687E37"/>
    <w:rsid w:val="008D44D9"/>
    <w:rsid w:val="00BD5498"/>
    <w:rsid w:val="00C00BC0"/>
    <w:rsid w:val="00D011C6"/>
    <w:rsid w:val="00DA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525D"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52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B525D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5B525D"/>
    <w:pPr>
      <w:spacing w:before="51"/>
      <w:ind w:left="100" w:right="66"/>
      <w:jc w:val="center"/>
      <w:outlineLvl w:val="1"/>
    </w:pPr>
    <w:rPr>
      <w:sz w:val="56"/>
      <w:szCs w:val="56"/>
    </w:rPr>
  </w:style>
  <w:style w:type="paragraph" w:customStyle="1" w:styleId="Heading2">
    <w:name w:val="Heading 2"/>
    <w:basedOn w:val="Normal"/>
    <w:uiPriority w:val="1"/>
    <w:qFormat/>
    <w:rsid w:val="005B525D"/>
    <w:pPr>
      <w:spacing w:before="59"/>
      <w:ind w:left="92" w:right="117"/>
      <w:jc w:val="center"/>
      <w:outlineLvl w:val="2"/>
    </w:pPr>
    <w:rPr>
      <w:rFonts w:ascii="Georgia" w:eastAsia="Georgia" w:hAnsi="Georgia" w:cs="Georgia"/>
      <w:i/>
      <w:iCs/>
      <w:sz w:val="38"/>
      <w:szCs w:val="38"/>
    </w:rPr>
  </w:style>
  <w:style w:type="paragraph" w:styleId="Prrafodelista">
    <w:name w:val="List Paragraph"/>
    <w:basedOn w:val="Normal"/>
    <w:uiPriority w:val="1"/>
    <w:qFormat/>
    <w:rsid w:val="005B525D"/>
  </w:style>
  <w:style w:type="paragraph" w:customStyle="1" w:styleId="TableParagraph">
    <w:name w:val="Table Paragraph"/>
    <w:basedOn w:val="Normal"/>
    <w:uiPriority w:val="1"/>
    <w:qFormat/>
    <w:rsid w:val="005B525D"/>
    <w:pPr>
      <w:spacing w:before="6"/>
      <w:ind w:left="453" w:right="414"/>
      <w:jc w:val="center"/>
    </w:pPr>
  </w:style>
  <w:style w:type="paragraph" w:styleId="Encabezado">
    <w:name w:val="header"/>
    <w:basedOn w:val="Normal"/>
    <w:link w:val="EncabezadoCar"/>
    <w:uiPriority w:val="99"/>
    <w:semiHidden/>
    <w:unhideWhenUsed/>
    <w:rsid w:val="002214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214ED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214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214ED"/>
    <w:rPr>
      <w:rFonts w:ascii="Tahoma" w:eastAsia="Tahoma" w:hAnsi="Tahoma" w:cs="Tahoma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Medidor de anillos para imprimir ES</dc:title>
  <dc:subject>PDF imprimible para saber la talla de tu anillo de boda. </dc:subject>
  <dc:creator>Argyor</dc:creator>
  <cp:lastModifiedBy>KITO</cp:lastModifiedBy>
  <cp:revision>5</cp:revision>
  <dcterms:created xsi:type="dcterms:W3CDTF">2021-04-06T17:52:00Z</dcterms:created>
  <dcterms:modified xsi:type="dcterms:W3CDTF">2021-04-06T18:00:00Z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2021-04-06T00:00:00Z</vt:filetime>
  </property>
</Properties>
</file>